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64F4" w14:textId="77777777" w:rsidR="0090397D" w:rsidRPr="002C2C5B" w:rsidRDefault="00DE0C25" w:rsidP="009039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2C2C5B">
        <w:rPr>
          <w:rFonts w:ascii="Arial" w:eastAsia="Times New Roman" w:hAnsi="Arial" w:cs="Arial"/>
          <w:kern w:val="36"/>
          <w:sz w:val="28"/>
          <w:szCs w:val="28"/>
        </w:rPr>
        <w:t xml:space="preserve">Прейскурант цен на оказание услуг </w:t>
      </w:r>
    </w:p>
    <w:p w14:paraId="023CC095" w14:textId="77777777" w:rsidR="00DE0C25" w:rsidRPr="002C2C5B" w:rsidRDefault="00DE0C25" w:rsidP="009039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2C2C5B">
        <w:rPr>
          <w:rFonts w:ascii="Arial" w:eastAsia="Times New Roman" w:hAnsi="Arial" w:cs="Arial"/>
          <w:kern w:val="36"/>
          <w:sz w:val="28"/>
          <w:szCs w:val="28"/>
        </w:rPr>
        <w:t>ООО «Профессорская стоматологическая клиника»</w:t>
      </w:r>
    </w:p>
    <w:p w14:paraId="6FB4C2BB" w14:textId="57FB7524" w:rsidR="00DE0C25" w:rsidRPr="002C2C5B" w:rsidRDefault="000330A4" w:rsidP="0090397D">
      <w:pPr>
        <w:shd w:val="clear" w:color="auto" w:fill="FFFFFF"/>
        <w:spacing w:after="0" w:line="240" w:lineRule="auto"/>
        <w:jc w:val="center"/>
        <w:rPr>
          <w:rStyle w:val="a4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8" w:history="1">
        <w:r w:rsidR="00DE0C25" w:rsidRPr="002C2C5B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Прейскурант</w:t>
        </w:r>
      </w:hyperlink>
    </w:p>
    <w:p w14:paraId="64C9B7D3" w14:textId="17256B23" w:rsidR="00D51B46" w:rsidRPr="002C2C5B" w:rsidRDefault="00D51B46" w:rsidP="00D51B4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C2C5B">
        <w:rPr>
          <w:rFonts w:ascii="Arial" w:eastAsia="Times New Roman" w:hAnsi="Arial" w:cs="Arial"/>
          <w:b/>
          <w:bCs/>
        </w:rPr>
        <w:t>В соответствии с приказом МЗ РФ от 13.10.2017 №804н</w:t>
      </w:r>
    </w:p>
    <w:p w14:paraId="049F7F65" w14:textId="77777777" w:rsidR="00DE0C25" w:rsidRPr="002C2C5B" w:rsidRDefault="00DE0C25" w:rsidP="009039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C2C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(стоимость услуг указана в </w:t>
      </w:r>
      <w:proofErr w:type="gramStart"/>
      <w:r w:rsidRPr="002C2C5B">
        <w:rPr>
          <w:rFonts w:ascii="Arial" w:eastAsia="Times New Roman" w:hAnsi="Arial" w:cs="Arial"/>
          <w:b/>
          <w:bCs/>
          <w:i/>
          <w:iCs/>
          <w:sz w:val="28"/>
          <w:szCs w:val="28"/>
        </w:rPr>
        <w:t>рублях</w:t>
      </w:r>
      <w:proofErr w:type="gramEnd"/>
      <w:r w:rsidRPr="002C2C5B">
        <w:rPr>
          <w:rFonts w:ascii="Arial" w:eastAsia="Times New Roman" w:hAnsi="Arial" w:cs="Arial"/>
          <w:b/>
          <w:bCs/>
          <w:i/>
          <w:iCs/>
          <w:sz w:val="28"/>
          <w:szCs w:val="28"/>
        </w:rPr>
        <w:t>)</w:t>
      </w:r>
    </w:p>
    <w:p w14:paraId="75E6E8AE" w14:textId="77777777" w:rsidR="00DE0C25" w:rsidRPr="002C2C5B" w:rsidRDefault="00DE0C25" w:rsidP="00DE0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C2C5B">
        <w:rPr>
          <w:rFonts w:ascii="Arial" w:eastAsia="Times New Roman" w:hAnsi="Arial" w:cs="Arial"/>
          <w:sz w:val="28"/>
          <w:szCs w:val="28"/>
        </w:rPr>
        <w:t> </w:t>
      </w:r>
    </w:p>
    <w:p w14:paraId="367954BF" w14:textId="68648545" w:rsidR="00DE0C25" w:rsidRPr="002C2C5B" w:rsidRDefault="00DE0C25" w:rsidP="00DE0C25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C5B">
        <w:rPr>
          <w:rFonts w:ascii="Times New Roman" w:eastAsia="Times New Roman" w:hAnsi="Times New Roman" w:cs="Times New Roman"/>
          <w:b/>
          <w:sz w:val="28"/>
          <w:szCs w:val="28"/>
        </w:rPr>
        <w:t>Терапевтическая стоматология</w:t>
      </w:r>
      <w:r w:rsidR="00E748AC" w:rsidRPr="002C2C5B">
        <w:rPr>
          <w:rFonts w:ascii="Times New Roman" w:eastAsia="Times New Roman" w:hAnsi="Times New Roman" w:cs="Times New Roman"/>
          <w:b/>
          <w:sz w:val="28"/>
          <w:szCs w:val="28"/>
        </w:rPr>
        <w:t>. Общий перечень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2C2C5B" w:rsidRPr="002C2C5B" w14:paraId="0267B69C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EB0C056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DCFA7DD" w14:textId="4FAA4333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685F6F3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FD532AC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</w:t>
            </w:r>
            <w:bookmarkStart w:id="0" w:name="_GoBack"/>
            <w:bookmarkEnd w:id="0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лога-терапевта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1105CC94" w14:textId="53001B63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1B34CDA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C5F900E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92669BC" w14:textId="4E9B7616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4A4D06B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66983543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8404505" w14:textId="4C7E6E4F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17B420F8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1DC7F99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1317EB8C" w14:textId="1C319B1E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D18C37A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4618C07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- 1 канал)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D45E2C0" w14:textId="7E0DE11F" w:rsidR="00E748AC" w:rsidRPr="002C2C5B" w:rsidRDefault="000C18B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7752E51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1A101675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- 2 канала)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63A58FF" w14:textId="61027756" w:rsidR="00E748AC" w:rsidRPr="002C2C5B" w:rsidRDefault="000C18B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02DEC62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257EA0AF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- 3-4 канала)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05E72974" w14:textId="30472B25" w:rsidR="00E748AC" w:rsidRPr="002C2C5B" w:rsidRDefault="000C18B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8750A2A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4CD229A4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359461B4" w14:textId="75C7289C" w:rsidR="00E748AC" w:rsidRPr="002C2C5B" w:rsidRDefault="000C18B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EA04454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D13A394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временной пломбы светового отверждения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577590E" w14:textId="2F474FA9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2D87C17F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456A26FA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(после эндодонтического лечения)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14662435" w14:textId="3374F4CC" w:rsidR="00E748AC" w:rsidRPr="002C2C5B" w:rsidRDefault="000C18B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A2796FA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4C170079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при лечении поверхностного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297A0BE8" w14:textId="79D1A922" w:rsidR="00E748AC" w:rsidRPr="002C2C5B" w:rsidRDefault="000D096F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1CED4A8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6BD7CA89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при лечении среднего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081E22E" w14:textId="6CD03314" w:rsidR="00E748AC" w:rsidRPr="002C2C5B" w:rsidRDefault="000D096F" w:rsidP="000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51C53D0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16C0F19F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при лечении глубокого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03022A45" w14:textId="42D5ED49" w:rsidR="00E748AC" w:rsidRPr="002C2C5B" w:rsidRDefault="000D096F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974D24E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2AC815A1" w14:textId="5A0F3765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DC5A34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ражений (эрозия, клиновидный де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фект, гипоплазия)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58F27B66" w14:textId="70FE00BF" w:rsidR="00E748AC" w:rsidRPr="002C2C5B" w:rsidRDefault="000D096F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3E6B9C9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46619649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28CF4DC1" w14:textId="1AEEE339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0E67F861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3572113D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40C13FE" w14:textId="3756A816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1EF48D4F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45B05384" w14:textId="7777777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1880C439" w14:textId="1EB4303C" w:rsidR="00E748AC" w:rsidRPr="002C2C5B" w:rsidRDefault="004353FA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4CE97EB" w14:textId="77777777" w:rsidTr="00E748A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26DDD7EF" w14:textId="7F8D76A5" w:rsidR="00E748AC" w:rsidRPr="002C2C5B" w:rsidRDefault="00E748AC" w:rsidP="00DB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</w:t>
            </w:r>
            <w:r w:rsidR="00DB364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</w:t>
            </w:r>
            <w:r w:rsidR="00DB364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в 2-канальном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27B1A333" w14:textId="112F35C0" w:rsidR="00E748AC" w:rsidRPr="002C2C5B" w:rsidRDefault="008A5305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748A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CC4437E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28A8F21" w14:textId="4227B33A" w:rsidR="00E748AC" w:rsidRPr="002C2C5B" w:rsidRDefault="00E748AC" w:rsidP="00DB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</w:t>
            </w:r>
            <w:r w:rsidR="00DB364C" w:rsidRPr="002C2C5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  <w:r w:rsidR="00DB364C" w:rsidRPr="002C2C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в 3-канальном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8A1A85A" w14:textId="5B7C9B84" w:rsidR="00E748AC" w:rsidRPr="002C2C5B" w:rsidRDefault="004353FA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E9CFF8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05DE521" w14:textId="693F6399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4-канальном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D2C1136" w14:textId="22C80802" w:rsidR="00E748AC" w:rsidRPr="002C2C5B" w:rsidRDefault="00DB364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35EB80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8031597" w14:textId="3FFE7691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96002F8" w14:textId="46074384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26D9E940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3C635B6" w14:textId="7C80F21C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607732A" w14:textId="43423147" w:rsidR="00E748AC" w:rsidRPr="002C2C5B" w:rsidRDefault="001A718B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0297863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0D611AC" w14:textId="6DC9016E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2-канальном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F70A9A7" w14:textId="04B8FA28" w:rsidR="00E748AC" w:rsidRPr="002C2C5B" w:rsidRDefault="001A718B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364B4C0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1FC263C" w14:textId="559D22EB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3-канальном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153B571" w14:textId="4F2AC6C6" w:rsidR="00E748AC" w:rsidRPr="002C2C5B" w:rsidRDefault="001A718B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693AAEE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976F79A" w14:textId="3F873ED8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4-канальном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4059E39" w14:textId="7464E81A" w:rsidR="00E748AC" w:rsidRPr="002C2C5B" w:rsidRDefault="001A718B" w:rsidP="001A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EE55AC3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A11251B" w14:textId="5DBE8374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(повторная)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EC962F0" w14:textId="526BCF47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4B5DAE9B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FD7F947" w14:textId="7B69BCAD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B82FE2B" w14:textId="47D4099C" w:rsidR="00E748AC" w:rsidRPr="002C2C5B" w:rsidRDefault="00D1172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7DD21C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4005B3B" w14:textId="119F5C4C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проходимых корневых каналов в 2-канальном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CB8C7FD" w14:textId="1B353151" w:rsidR="00E748AC" w:rsidRPr="002C2C5B" w:rsidRDefault="00E748AC" w:rsidP="00D1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727" w:rsidRPr="002C2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D4282BF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965CCA6" w14:textId="5221FB1A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проходимых корневых каналов в 3-канальном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168D1B9" w14:textId="666A7D17" w:rsidR="00E748AC" w:rsidRPr="002C2C5B" w:rsidRDefault="00D1172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D22632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B9E9961" w14:textId="4141EBA7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проходимых корневых каналов в 4-канальном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E6ED65C" w14:textId="0178761A" w:rsidR="00E748AC" w:rsidRPr="002C2C5B" w:rsidRDefault="00D1172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4852ED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B41F5C7" w14:textId="13FB8E02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C7EB8D3" w14:textId="4B65A0F4" w:rsidR="00E748AC" w:rsidRPr="002C2C5B" w:rsidRDefault="00D11727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AAE72E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4631D83" w14:textId="3C88B73A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штифтов из стекловолокна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9700CF8" w14:textId="4CACC12D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3EF0169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17A64C7" w14:textId="338E26C1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F78F8DD" w14:textId="06BD8EB1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03797DAB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B9EA22D" w14:textId="17D8C67C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гуттаперчей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FC06899" w14:textId="56AFE490" w:rsidR="00E748AC" w:rsidRPr="002C2C5B" w:rsidRDefault="00595278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7F728A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6D6B28E" w14:textId="3E8E2AB5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58CDC95" w14:textId="3C625784" w:rsidR="00E748AC" w:rsidRPr="002C2C5B" w:rsidRDefault="00595278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81FE54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FDF776A" w14:textId="3EF2026F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AF51B2A" w14:textId="22945A0C" w:rsidR="00E748AC" w:rsidRPr="002C2C5B" w:rsidRDefault="00595278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48AC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5157FF1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AAB0E5D" w14:textId="155A4FFE" w:rsidR="00E748AC" w:rsidRPr="002C2C5B" w:rsidRDefault="00E748AC" w:rsidP="00E7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F52C326" w14:textId="11143489" w:rsidR="00E748AC" w:rsidRPr="002C2C5B" w:rsidRDefault="00E748AC" w:rsidP="00E7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34C363E3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4DA1332" w14:textId="0AA60CFD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D1F4C69" w14:textId="6575BC6A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628D267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6DBCC2A" w14:textId="290DD89E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(ЭОД) в области 1-го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93432C8" w14:textId="60162F1B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1E143D86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C091D76" w14:textId="048C734D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лекарственного препарата на слизистую оболочку рта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4BC123B" w14:textId="04AD84E4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40847A0D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988FA3A" w14:textId="2DF4E68C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рта: Коффердам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6F42D8D" w14:textId="71294B6D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0BC236B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54B19EB" w14:textId="5C42224B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D2E1401" w14:textId="796BCC56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2B74CC1F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4B9E7D8" w14:textId="20791393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B000962" w14:textId="23F5F1C7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7DA2D585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AC77ABB" w14:textId="233002F8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1BC3DFD" w14:textId="774FDEA2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3728BC91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AE63B83" w14:textId="46184B55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D85F585" w14:textId="32752A30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4903C751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0D6EAEE" w14:textId="393361C3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FFF87A6" w14:textId="70EE5DB0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4E69133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1024A5D" w14:textId="0FA90DD1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 2 челюстей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FEBA6C1" w14:textId="1DBF5E59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C2C5B" w:rsidRPr="002C2C5B" w14:paraId="36F21D57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0128A9B" w14:textId="70015AA2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1 зуба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25C388B" w14:textId="580DB61A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3340B98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5C5B37" w14:textId="7D4E2802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отбеливание зубов: каппа на 1 челюсть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EZ для домашнего отбеливания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2400D5" w14:textId="059CBA99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0DA7E3F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CC85B0" w14:textId="55272C4F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зубов: внутриканальное отбеливание (зуб)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317025" w14:textId="2829C955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1AE70D9C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A1989A" w14:textId="3A6E052C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карман: антибактериальных, противовоспалительных препаратов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67F9CD" w14:textId="72C778B8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788A6E3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613132" w14:textId="2A2C3DC8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A92201" w14:textId="6FFD620E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37DF01F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8430D4" w14:textId="1B23C564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1-го зуба с применением нитей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522EED" w14:textId="2C499759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08802CD6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C60EEA0" w14:textId="46EE0024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Лазерная физиотерапия челюстно-лицевой области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AF4894" w14:textId="2E6BC2E0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3A028531" w14:textId="77777777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1982CF4" w14:textId="19DC35AF" w:rsidR="00DC5A34" w:rsidRPr="002C2C5B" w:rsidRDefault="00BE351D" w:rsidP="0065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 A11.07.011 (одна челюсть</w:t>
            </w:r>
            <w:r w:rsidR="00652BF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стоимости препарата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60146B6" w14:textId="34989BEF" w:rsidR="00DC5A34" w:rsidRPr="002C2C5B" w:rsidRDefault="00652BF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6FE100C1" w14:textId="77777777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39D855E" w14:textId="2C35EFE5" w:rsidR="00BE351D" w:rsidRPr="002C2C5B" w:rsidRDefault="00BE351D" w:rsidP="00BE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A11.07.011: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десен на основе метода аутогемотерапии (одна челюсть)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D123DFD" w14:textId="3285617A" w:rsidR="00BE351D" w:rsidRPr="002C2C5B" w:rsidRDefault="00BE351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14:paraId="2870D52C" w14:textId="0966A9E0" w:rsidR="00906A6F" w:rsidRPr="002C2C5B" w:rsidRDefault="00906A6F" w:rsidP="00DE0C25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C5B">
        <w:rPr>
          <w:rFonts w:ascii="Times New Roman" w:eastAsia="Times New Roman" w:hAnsi="Times New Roman" w:cs="Times New Roman"/>
          <w:b/>
          <w:bCs/>
          <w:sz w:val="28"/>
          <w:szCs w:val="28"/>
        </w:rPr>
        <w:t>Терапевтическая стоматология. Кариес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2C2C5B" w:rsidRPr="002C2C5B" w14:paraId="1B94BC4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59F76B" w14:textId="5C16E8C4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75A055" w14:textId="5477FA57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C8BBC33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0738F2" w14:textId="113B6556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207741" w14:textId="5136771F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365EBA5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BFC439" w14:textId="7FC80306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D7946C" w14:textId="3AC98CD8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9F0519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0DEEE3" w14:textId="3AC12805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923B0E" w14:textId="7F80B2CE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27BB0107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76EEF7" w14:textId="0958CC0F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BA3CCA" w14:textId="2DCA0541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EE012E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BB8F68" w14:textId="40D00C6B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7969E4" w14:textId="3AC1EB08" w:rsidR="00906A6F" w:rsidRPr="002C2C5B" w:rsidRDefault="00906A6F" w:rsidP="003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137" w:rsidRPr="002C2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26D664D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417E1C" w14:textId="2BAD1D37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временной пломбы светового отверждения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8FC460" w14:textId="4256A695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712CCE89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1204E2" w14:textId="5C4B293B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при лечении поверхностного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523E4C" w14:textId="7709A603" w:rsidR="00906A6F" w:rsidRPr="002C2C5B" w:rsidRDefault="003A2137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6A6F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8AC0298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FC514F" w14:textId="375B5806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при лечении среднего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C82123" w14:textId="40686A8B" w:rsidR="00906A6F" w:rsidRPr="002C2C5B" w:rsidRDefault="003A2137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A6F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BFF541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EC7AFB" w14:textId="053CEC06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при лечении глубокого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36A907" w14:textId="44E5541A" w:rsidR="00906A6F" w:rsidRPr="002C2C5B" w:rsidRDefault="003A2137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06A6F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BB1E5CC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49315A" w14:textId="2E4D3DFE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C5A34" w:rsidRPr="002C2C5B">
              <w:rPr>
                <w:rFonts w:ascii="Times New Roman" w:hAnsi="Times New Roman" w:cs="Times New Roman"/>
                <w:sz w:val="24"/>
                <w:szCs w:val="24"/>
              </w:rPr>
              <w:t>ражений (эрозия, клиновидный де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фект, гипоплазия)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F6F215" w14:textId="11BA63D9" w:rsidR="00906A6F" w:rsidRPr="002C2C5B" w:rsidRDefault="00DC5A34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A6F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A438D79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B9F895" w14:textId="512E5638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826AAF" w14:textId="6A1BE6C5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16FEC12E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9722E3" w14:textId="34DC3463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2246B1" w14:textId="0937DFD6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374D2F3A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45C320" w14:textId="6D832E44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5B6C0D" w14:textId="36DAB783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7C26F8ED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198B54" w14:textId="0A1BAAC2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(ЭОД) в области 1-го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02E564" w14:textId="43D43DD1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3A5770FD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28A6DD" w14:textId="5D6F1D7A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рта: Коффердам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965568" w14:textId="22EDA0AC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16F8C832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967DA4" w14:textId="1E795A06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5ECD59" w14:textId="692875A4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5027074B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24D930" w14:textId="1F245698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ACFB06" w14:textId="45C626E1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4C1AD5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605065" w14:textId="2CA23109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F90855" w14:textId="653FF026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25B7AC65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4DBD35" w14:textId="60ECBF63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6062B5" w14:textId="791CEDEB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B7D697F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926477" w14:textId="791860F4" w:rsidR="00906A6F" w:rsidRPr="002C2C5B" w:rsidRDefault="00906A6F" w:rsidP="009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250D55" w14:textId="7E8A5BDB" w:rsidR="00906A6F" w:rsidRPr="002C2C5B" w:rsidRDefault="00906A6F" w:rsidP="0090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70E1031C" w14:textId="0F55A6A5" w:rsidR="00443A65" w:rsidRPr="002C2C5B" w:rsidRDefault="00121E71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Терапевтическая стоматология. Пульпит, периодонтит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2C2C5B" w:rsidRPr="002C2C5B" w14:paraId="3AFACD5A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F6B32C" w14:textId="508478A4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449AFE" w14:textId="47CBA125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7377839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A4CFAF" w14:textId="14D95063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C04C2F" w14:textId="39B1D840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014338A7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0BF1AE" w14:textId="0B9CB946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438B48" w14:textId="07E66D08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527B8AE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E11CF0" w14:textId="3F6F2F28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1FD47D" w14:textId="64600135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0C6445C0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E4D7C8" w14:textId="334A1E71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36F510" w14:textId="72C0F96A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ED42144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6C549D" w14:textId="3E8CC392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- 1 канал)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F6DEF4" w14:textId="2C783734" w:rsidR="00121E71" w:rsidRPr="002C2C5B" w:rsidRDefault="0074650D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958D37E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0CF362" w14:textId="24DB6B4A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- 2 канала)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E1F3F4" w14:textId="1370010C" w:rsidR="00121E71" w:rsidRPr="002C2C5B" w:rsidRDefault="0074650D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39150D2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B692B7" w14:textId="4250CE6F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- 3-4 канала)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275FC0" w14:textId="6C3C47B9" w:rsidR="00121E71" w:rsidRPr="002C2C5B" w:rsidRDefault="0074650D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46B2DA8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D65CBD" w14:textId="3F37B842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B066F9" w14:textId="065AA786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C2C5B" w:rsidRPr="002C2C5B" w14:paraId="3290385E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C35FA4" w14:textId="6247AB3F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временной пломбы светового отверждения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392013" w14:textId="3AE3D906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254F01F0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CF4237" w14:textId="6F1FD86C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(после эндодонтического лечения)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2C308A" w14:textId="0F14893A" w:rsidR="00121E71" w:rsidRPr="002C2C5B" w:rsidRDefault="0084793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C28641B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C1D410" w14:textId="1C72C55F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F12515" w14:textId="4A9C0ED8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7D8D7C7C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95329B" w14:textId="0313F848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C33323" w14:textId="72F9EDBA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11256A39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ED98C8" w14:textId="1E12CFC6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0B14B0" w14:textId="47EF440B" w:rsidR="00121E71" w:rsidRPr="002C2C5B" w:rsidRDefault="00C04A92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8636391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68CEB8" w14:textId="34914D30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2-канальном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CF43A8" w14:textId="16DAAA46" w:rsidR="00121E71" w:rsidRPr="002C2C5B" w:rsidRDefault="00C04A92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3EE9185E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EF7BDB" w14:textId="66BCAE52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3-канальном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6F53A7" w14:textId="1D47DE6B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CD06EC3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589ACE" w14:textId="7A8B7F32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(методом латеральной конденсации гуттаперчи) каналов в 4-канальном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377D58" w14:textId="2493E7E1" w:rsidR="00121E71" w:rsidRPr="002C2C5B" w:rsidRDefault="00420CA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27546C5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3607DA" w14:textId="705F7258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D82E4D" w14:textId="191182D6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1E33A05E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28C4B6" w14:textId="1308A764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0F6F74" w14:textId="5EC267FF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EECCD8B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9BE6DA" w14:textId="0177DDEA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2-канальном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F41596" w14:textId="25A87EDB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A3D12BD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963438" w14:textId="18789B03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3-канальном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5E49AC" w14:textId="33330358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4031C02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04D2E5" w14:textId="486ED031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корневых каналов в 4-канальном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1B8D27" w14:textId="20829699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67B6B123" w14:textId="77777777" w:rsidTr="00C9427A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5668E6" w14:textId="5157EAF8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Инструментальная и медикаментозная обработка корневого канала (повторная)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02EFD0" w14:textId="67B10DC5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2680C35D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B67CDB" w14:textId="4856884D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E0C20B" w14:textId="48FC8FB4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2FE01AA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D39670" w14:textId="38B3B4FE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проходимых корневых каналов в 2-канальном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3F1464" w14:textId="4A8D16A8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88EC401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92BF96" w14:textId="08204205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проходимых корневых каналов в 3-канальном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CC9577" w14:textId="1BF928EC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75FCB2E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024909" w14:textId="60EF0753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проходимых корневых каналов в 4-канальном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B89CB0" w14:textId="31A510D8" w:rsidR="00121E71" w:rsidRPr="002C2C5B" w:rsidRDefault="00C9427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AC1F882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0262E1" w14:textId="0656E92A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9809EF" w14:textId="5170190E" w:rsidR="00121E71" w:rsidRPr="002C2C5B" w:rsidRDefault="00420CAA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7D93FB1D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675AA2" w14:textId="40E513DD" w:rsidR="00121E71" w:rsidRPr="002C2C5B" w:rsidRDefault="00121E71" w:rsidP="0012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штифтов из стекловолокна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0CD6A9" w14:textId="3AD2EDB0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1B75E61B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BD7A01" w14:textId="6896C9DC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гуттаперчей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FE6502" w14:textId="70D08066" w:rsidR="00121E71" w:rsidRPr="002C2C5B" w:rsidRDefault="00420CAA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6CFB619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3B80C4" w14:textId="32020CF7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C7D8A9" w14:textId="65653912" w:rsidR="00121E71" w:rsidRPr="002C2C5B" w:rsidRDefault="00420CAA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598CB80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D8D366" w14:textId="1E266079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32A2B4" w14:textId="37D096AC" w:rsidR="00121E71" w:rsidRPr="002C2C5B" w:rsidRDefault="00420CAA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1E71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C081633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D4B18F" w14:textId="29C7F6CF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ACAA25" w14:textId="74B9A27C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6D9D9BFD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66D1C7" w14:textId="72CB1BED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8A8859" w14:textId="0A8CD77D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25C1E9E1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96BB8F" w14:textId="684487E4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(ЭОД) в области 1-го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A62AB9" w14:textId="344495A0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2D714718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361B28" w14:textId="26FDC5C2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рта: Коффердам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BC8CC6" w14:textId="379823CC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09058457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C14247" w14:textId="207D529B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18807A" w14:textId="7F8CF361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5D1FBDB3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B2C40A" w14:textId="05CAC3DD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178394" w14:textId="636BA7E7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EB8448F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BD5C76" w14:textId="026F6FFA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90EBF0" w14:textId="082772BC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6504E52F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2AEADB" w14:textId="6C695084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80A348" w14:textId="0A42F4CF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4F145628" w14:textId="77777777" w:rsidTr="00121E71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D928B9" w14:textId="60E3FDDA" w:rsidR="00121E71" w:rsidRPr="002C2C5B" w:rsidRDefault="00121E71" w:rsidP="0012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FC0338" w14:textId="1FCB959E" w:rsidR="00121E71" w:rsidRPr="002C2C5B" w:rsidRDefault="00121E71" w:rsidP="0012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2D849600" w14:textId="5CAFB546" w:rsidR="00044985" w:rsidRPr="002C2C5B" w:rsidRDefault="0004498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 xml:space="preserve">Терапевтическая стоматология. </w:t>
      </w:r>
      <w:proofErr w:type="spellStart"/>
      <w:r w:rsidRPr="002C2C5B">
        <w:rPr>
          <w:bCs w:val="0"/>
          <w:sz w:val="28"/>
          <w:szCs w:val="28"/>
        </w:rPr>
        <w:t>Пародонтология</w:t>
      </w:r>
      <w:proofErr w:type="spellEnd"/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2C2C5B" w:rsidRPr="002C2C5B" w14:paraId="69CAA44C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D0E623" w14:textId="5A7A8337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198330" w14:textId="0D55C0F8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37B5477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0DEBFA" w14:textId="4D1080FF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228CAC" w14:textId="3A6EAC29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0289D55B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6412A0" w14:textId="40A03414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2B6336" w14:textId="2AA08084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6BE56141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CAA327" w14:textId="1C51EE2B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E1F7A0" w14:textId="677EAD2F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717E2BC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D0FA4A" w14:textId="181BEB40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1ED681" w14:textId="7940E89F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0C47D027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623843" w14:textId="22CFFD6A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лекарственного препарата на слизистую оболочку рта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1546BF" w14:textId="0498E975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6E6E"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15379149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091593" w14:textId="5AE01A2A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8D8518" w14:textId="0E24B6E7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0EE28D57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CD4D67" w14:textId="0018D8AD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1F1E84" w14:textId="5CE646EE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28952FC8" w14:textId="77777777" w:rsidTr="0004498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93928A" w14:textId="444E772F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69B6C3" w14:textId="35C04B29" w:rsidR="00044985" w:rsidRPr="002C2C5B" w:rsidRDefault="007633D3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985" w:rsidRPr="002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EF55CA4" w14:textId="77777777" w:rsidTr="0004498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56D66E" w14:textId="3C2897A8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6D44CD" w14:textId="04B7AD1F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AAB7797" w14:textId="77777777" w:rsidTr="0004498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EFD632" w14:textId="78C61EFC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F9151A" w14:textId="513B0823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89F9416" w14:textId="77777777" w:rsidTr="0004498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1799F8" w14:textId="7BC4E496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карман: антибактериальных, противовоспалительных препаратов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7AAF2F" w14:textId="5CF4FE6B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1B33994E" w14:textId="77777777" w:rsidTr="0004498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00ED20" w14:textId="5E06D762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95DC5D" w14:textId="144D6F2C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18465B15" w14:textId="77777777" w:rsidTr="0004498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8CFDAF" w14:textId="5420EE20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1-го зуба с применением нитей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ECECD4" w14:textId="3FAEECDB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76EE0A7C" w14:textId="77777777" w:rsidTr="003F5FBA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E20F4D7" w14:textId="2A543DF3" w:rsidR="00652BFC" w:rsidRPr="002C2C5B" w:rsidRDefault="00652BFC" w:rsidP="006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 A11.07.011 (одна челюсть без стоимости препарата)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15DCF7F" w14:textId="7CD94DCB" w:rsidR="00652BFC" w:rsidRPr="002C2C5B" w:rsidRDefault="00652BFC" w:rsidP="00652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121EFDEF" w14:textId="77777777" w:rsidTr="003F5FBA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97DB0AF" w14:textId="378A5FA1" w:rsidR="00652BFC" w:rsidRPr="002C2C5B" w:rsidRDefault="00652BFC" w:rsidP="006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A11.07.011: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десен на основе метода аутогемотерапии (одна челюсть)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5EFF88C" w14:textId="52837921" w:rsidR="00652BFC" w:rsidRPr="002C2C5B" w:rsidRDefault="00652BFC" w:rsidP="00652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14:paraId="79278AF3" w14:textId="14029FA1" w:rsidR="00443A65" w:rsidRPr="002C2C5B" w:rsidRDefault="0004498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Терапевтическая стоматология. Отбеливание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2C2C5B" w:rsidRPr="002C2C5B" w14:paraId="15D520DB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940285" w14:textId="748DB235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314FF5" w14:textId="1B46207D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EB6C3EB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5A3A89" w14:textId="1DFF2456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8468D7" w14:textId="0CC6DEE0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7AD671B6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86D09B" w14:textId="6643216F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FDBA07" w14:textId="0BD61762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75AB2356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D544C9" w14:textId="131E5D47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BC9BA1" w14:textId="7CCD4FA6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4BEB534F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778EC2" w14:textId="7AE5E963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AC6D56" w14:textId="0FD229FA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224DBA83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E7DA17" w14:textId="2AEE578B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 2 челюстей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A65668" w14:textId="0730A4CB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C2C5B" w:rsidRPr="002C2C5B" w14:paraId="76A8BA9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F8E831" w14:textId="75EA5E50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1 зуба 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F066E8" w14:textId="141D9069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3C092736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0AB9F9" w14:textId="752FE0FF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зубов: каппа на 1 челюсть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EZ для домашнего отбеливания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8D6930" w14:textId="6F257642" w:rsidR="00044985" w:rsidRPr="002C2C5B" w:rsidRDefault="007633D3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985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3F85BC74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32151D" w14:textId="2AF4AB28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зубов: внутриканальное отбеливание (зуб)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60D2DA" w14:textId="6FF50150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7C069C7D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9B7E05" w14:textId="160E5631" w:rsidR="00044985" w:rsidRPr="002C2C5B" w:rsidRDefault="00044985" w:rsidP="0004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пародонта в области одного сегмента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3E2B0E" w14:textId="46B6DC28" w:rsidR="00044985" w:rsidRPr="002C2C5B" w:rsidRDefault="00044985" w:rsidP="000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04587F49" w14:textId="77777777" w:rsidTr="009A20E0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E52D67" w14:textId="18828706" w:rsidR="00FE6E6E" w:rsidRPr="002C2C5B" w:rsidRDefault="00FE6E6E" w:rsidP="00FE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0BD0DC" w14:textId="6801FB61" w:rsidR="00FE6E6E" w:rsidRPr="002C2C5B" w:rsidRDefault="00FE6E6E" w:rsidP="00FE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11B4ECC" w14:textId="066FBADA" w:rsidR="00443A65" w:rsidRPr="002C2C5B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75FF7CB" w14:textId="3986F44C" w:rsidR="00652BFC" w:rsidRPr="002C2C5B" w:rsidRDefault="00652BFC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956E666" w14:textId="6CE7F29E" w:rsidR="00652BFC" w:rsidRPr="002C2C5B" w:rsidRDefault="00652BFC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19538B51" w14:textId="220F973C" w:rsidR="00652BFC" w:rsidRPr="002C2C5B" w:rsidRDefault="00652BFC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B298A8D" w14:textId="0419B8CA" w:rsidR="00847931" w:rsidRPr="002C2C5B" w:rsidRDefault="00847931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9D2CD09" w14:textId="77777777" w:rsidR="00847931" w:rsidRPr="002C2C5B" w:rsidRDefault="00847931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DFC052E" w14:textId="77777777" w:rsidR="00420CAA" w:rsidRPr="002C2C5B" w:rsidRDefault="00420CAA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998BC60" w14:textId="77777777" w:rsidR="00BE351D" w:rsidRPr="002C2C5B" w:rsidRDefault="00BE351D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FAAB523" w14:textId="77777777" w:rsidR="00F83757" w:rsidRPr="002C2C5B" w:rsidRDefault="00F83757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lastRenderedPageBreak/>
        <w:t>Рентгенологическое обследование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57584AA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2F3CF10" w14:textId="5F61A00E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Радиовизиография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E5B805D" w14:textId="14DC233A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700</w:t>
            </w:r>
          </w:p>
        </w:tc>
      </w:tr>
      <w:tr w:rsidR="002C2C5B" w:rsidRPr="002C2C5B" w14:paraId="61780EA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1358EFC" w14:textId="1A4A6AC9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Компьютерная томография челюстно-лицевой области: обе челюсти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EBB45F8" w14:textId="1F18CE30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2300</w:t>
            </w:r>
          </w:p>
        </w:tc>
      </w:tr>
      <w:tr w:rsidR="002C2C5B" w:rsidRPr="002C2C5B" w14:paraId="6DD30B3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5D6715C" w14:textId="74880D98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>Компьютерная томография челюстно-лицевой области: одна челюсть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EC7B0B6" w14:textId="3140865B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1400</w:t>
            </w:r>
          </w:p>
        </w:tc>
      </w:tr>
      <w:tr w:rsidR="002C2C5B" w:rsidRPr="002C2C5B" w14:paraId="32EE167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462E3D3" w14:textId="7DC27DCA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>Компьютерная томография челюстно-лицевой области: сегмент 5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0CAE633" w14:textId="4B2DAE4D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01C208B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2E15282" w14:textId="6C4FA480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Телерентгенография</w:t>
            </w:r>
            <w:proofErr w:type="spellEnd"/>
            <w:r w:rsidRPr="002C2C5B">
              <w:t xml:space="preserve"> черепа в боковой проекции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9273FA9" w14:textId="31E2241D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</w:tbl>
    <w:p w14:paraId="0BD62C68" w14:textId="77777777" w:rsidR="00F83757" w:rsidRPr="002C2C5B" w:rsidRDefault="00F83757" w:rsidP="00F83757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C2C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14:paraId="32723AEC" w14:textId="77777777" w:rsidR="00F83757" w:rsidRPr="002C2C5B" w:rsidRDefault="00F83757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Профилактика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2F6F7521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4B2F7D" w14:textId="091EFD1D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Местное применение </w:t>
            </w:r>
            <w:proofErr w:type="spellStart"/>
            <w:r w:rsidRPr="002C2C5B">
              <w:t>реминерализующих</w:t>
            </w:r>
            <w:proofErr w:type="spellEnd"/>
            <w:r w:rsidRPr="002C2C5B">
              <w:t xml:space="preserve"> препаратов в области зубов 1 челюсти с использованием каппы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69AF1B" w14:textId="17530B0C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  <w:tr w:rsidR="002C2C5B" w:rsidRPr="002C2C5B" w14:paraId="776B8D4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ED300E" w14:textId="47FB850B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Удаление </w:t>
            </w:r>
            <w:proofErr w:type="spellStart"/>
            <w:r w:rsidRPr="002C2C5B">
              <w:t>наддесневых</w:t>
            </w:r>
            <w:proofErr w:type="spellEnd"/>
            <w:r w:rsidRPr="002C2C5B">
              <w:t xml:space="preserve"> и </w:t>
            </w:r>
            <w:proofErr w:type="spellStart"/>
            <w:r w:rsidRPr="002C2C5B">
              <w:t>поддесневых</w:t>
            </w:r>
            <w:proofErr w:type="spellEnd"/>
            <w:r w:rsidRPr="002C2C5B">
              <w:t xml:space="preserve"> </w:t>
            </w:r>
            <w:proofErr w:type="spellStart"/>
            <w:r w:rsidRPr="002C2C5B">
              <w:t>назубных</w:t>
            </w:r>
            <w:proofErr w:type="spellEnd"/>
            <w:r w:rsidRPr="002C2C5B">
              <w:t xml:space="preserve"> отложений с использованием </w:t>
            </w:r>
            <w:proofErr w:type="spellStart"/>
            <w:r w:rsidRPr="002C2C5B">
              <w:t>Air-Flow</w:t>
            </w:r>
            <w:proofErr w:type="spellEnd"/>
            <w:r w:rsidRPr="002C2C5B">
              <w:t xml:space="preserve"> (2 челюсти)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596459" w14:textId="314A1D28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3D2B6946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190DE0" w14:textId="05E09FF6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Профессиональная гигиена рта и зубов (ультразвук,   </w:t>
            </w:r>
            <w:proofErr w:type="spellStart"/>
            <w:r w:rsidRPr="002C2C5B">
              <w:t>Air-Flow</w:t>
            </w:r>
            <w:proofErr w:type="spellEnd"/>
            <w:r w:rsidRPr="002C2C5B">
              <w:t>, полировка) (2 челюсти)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364616" w14:textId="444EEFDF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18EA7AC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726D82" w14:textId="6DA71C1C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Ультразвуковое удаление </w:t>
            </w:r>
            <w:proofErr w:type="spellStart"/>
            <w:r w:rsidRPr="002C2C5B">
              <w:t>наддесневых</w:t>
            </w:r>
            <w:proofErr w:type="spellEnd"/>
            <w:r w:rsidRPr="002C2C5B">
              <w:t xml:space="preserve"> и </w:t>
            </w:r>
            <w:proofErr w:type="spellStart"/>
            <w:r w:rsidRPr="002C2C5B">
              <w:t>поддесневых</w:t>
            </w:r>
            <w:proofErr w:type="spellEnd"/>
            <w:r w:rsidRPr="002C2C5B">
              <w:t xml:space="preserve"> зубных отложений в области 1 зуба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DFFC9A" w14:textId="083FB2CB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7971B74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744402" w14:textId="56FE1959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рта: Коффердам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61F144" w14:textId="05D25A3B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700</w:t>
            </w:r>
          </w:p>
        </w:tc>
      </w:tr>
      <w:tr w:rsidR="002C2C5B" w:rsidRPr="002C2C5B" w14:paraId="55C55F0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924A56" w14:textId="6296A733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Наложение повязки при операциях в полости рта: </w:t>
            </w:r>
            <w:proofErr w:type="spellStart"/>
            <w:r w:rsidRPr="002C2C5B">
              <w:t>Optra</w:t>
            </w:r>
            <w:proofErr w:type="spellEnd"/>
            <w:r w:rsidRPr="002C2C5B">
              <w:t xml:space="preserve"> </w:t>
            </w:r>
            <w:proofErr w:type="spellStart"/>
            <w:r w:rsidRPr="002C2C5B">
              <w:t>Gate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3A89CC" w14:textId="403B2FAC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700</w:t>
            </w:r>
          </w:p>
        </w:tc>
      </w:tr>
      <w:tr w:rsidR="002C2C5B" w:rsidRPr="002C2C5B" w14:paraId="166F88D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DB7C91" w14:textId="393071AA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>Проводниковая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46852A" w14:textId="30E1CEFD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0405CEA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E10E7F" w14:textId="1E904505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>Аппликационная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F6040B" w14:textId="1FB491EE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200</w:t>
            </w:r>
          </w:p>
        </w:tc>
      </w:tr>
      <w:tr w:rsidR="002C2C5B" w:rsidRPr="002C2C5B" w14:paraId="2E50CA4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D66A8F" w14:textId="6D4F2B61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>Инфильтрационная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C2D421" w14:textId="2692706B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1E415C5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A7BCF4" w14:textId="62206E0B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Интралигаментарная</w:t>
            </w:r>
            <w:proofErr w:type="spellEnd"/>
            <w:r w:rsidRPr="002C2C5B">
              <w:t xml:space="preserve">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08CA2F" w14:textId="6819DA5F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4F2EF29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FA082A" w14:textId="25957D4E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Ультразвуковая обработка </w:t>
            </w:r>
            <w:proofErr w:type="spellStart"/>
            <w:r w:rsidRPr="002C2C5B">
              <w:t>пародонтального</w:t>
            </w:r>
            <w:proofErr w:type="spellEnd"/>
            <w:r w:rsidRPr="002C2C5B">
              <w:t xml:space="preserve"> кармана в области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17F56B" w14:textId="7F649734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5E306EE1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523681" w14:textId="34D7F3EF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Ультразвуковая обработка </w:t>
            </w:r>
            <w:proofErr w:type="spellStart"/>
            <w:r w:rsidRPr="002C2C5B">
              <w:t>пародонтального</w:t>
            </w:r>
            <w:proofErr w:type="spellEnd"/>
            <w:r w:rsidRPr="002C2C5B">
              <w:t xml:space="preserve"> кармана в области зуба: аппаратом VECTOR в области 1-го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01DAB7" w14:textId="4C16A7C0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23711B0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262BA7" w14:textId="6BA373D8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Ультразвуковая обработка </w:t>
            </w:r>
            <w:proofErr w:type="spellStart"/>
            <w:r w:rsidRPr="002C2C5B">
              <w:t>пародонтального</w:t>
            </w:r>
            <w:proofErr w:type="spellEnd"/>
            <w:r w:rsidRPr="002C2C5B">
              <w:t xml:space="preserve"> кармана: аппаратом VECTOR в области 1-й челюсти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659E28" w14:textId="37DCD4E7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5000</w:t>
            </w:r>
          </w:p>
        </w:tc>
      </w:tr>
      <w:tr w:rsidR="002C2C5B" w:rsidRPr="002C2C5B" w14:paraId="5E071B1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B6CBC0" w14:textId="31735903" w:rsidR="007836F2" w:rsidRPr="002C2C5B" w:rsidRDefault="007836F2" w:rsidP="007836F2">
            <w:pPr>
              <w:pStyle w:val="a3"/>
              <w:spacing w:before="0" w:beforeAutospacing="0" w:after="0" w:afterAutospacing="0"/>
            </w:pPr>
            <w:r w:rsidRPr="002C2C5B">
              <w:t xml:space="preserve">Ультразвуковая обработка </w:t>
            </w:r>
            <w:proofErr w:type="spellStart"/>
            <w:r w:rsidRPr="002C2C5B">
              <w:t>пародонтального</w:t>
            </w:r>
            <w:proofErr w:type="spellEnd"/>
            <w:r w:rsidRPr="002C2C5B">
              <w:t xml:space="preserve"> кармана: аппаратом VECTOR в области 1-го имплантата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B35D17" w14:textId="3F11EF43" w:rsidR="007836F2" w:rsidRPr="002C2C5B" w:rsidRDefault="007836F2" w:rsidP="007836F2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</w:tbl>
    <w:p w14:paraId="6C6D1341" w14:textId="77777777" w:rsidR="004F3F62" w:rsidRPr="002C2C5B" w:rsidRDefault="004F3F62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 w:val="0"/>
          <w:bCs w:val="0"/>
          <w:sz w:val="28"/>
          <w:szCs w:val="28"/>
        </w:rPr>
      </w:pPr>
    </w:p>
    <w:p w14:paraId="2F88A26B" w14:textId="77777777" w:rsidR="00443A65" w:rsidRPr="002C2C5B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7CBBBD0" w14:textId="77777777" w:rsidR="00443A65" w:rsidRPr="002C2C5B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DF0E557" w14:textId="77777777" w:rsidR="00443A65" w:rsidRPr="002C2C5B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D9B1F16" w14:textId="2E1F39F7" w:rsidR="00443A65" w:rsidRPr="002C2C5B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EFF8E5F" w14:textId="2CD9537F" w:rsidR="00BE351D" w:rsidRPr="002C2C5B" w:rsidRDefault="00BE351D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864F63F" w14:textId="77777777" w:rsidR="00BE351D" w:rsidRPr="002C2C5B" w:rsidRDefault="00BE351D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192D5BC" w14:textId="77777777" w:rsidR="00F83757" w:rsidRPr="002C2C5B" w:rsidRDefault="00F83757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lastRenderedPageBreak/>
        <w:t>Хирургическая стоматология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2C2C5B" w:rsidRPr="002C2C5B" w14:paraId="78C3B0D4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91E92AC" w14:textId="3F7FB078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4ED9040" w14:textId="156AE381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0F21DCE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6639D18" w14:textId="23497D0F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68E60BC" w14:textId="36C9E145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5AD08958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1250E4C" w14:textId="0AF6D14C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 (</w:t>
            </w:r>
            <w:proofErr w:type="spellStart"/>
            <w:r w:rsidRPr="002C2C5B">
              <w:t>альвостаз</w:t>
            </w:r>
            <w:proofErr w:type="spellEnd"/>
            <w:r w:rsidRPr="002C2C5B">
              <w:t xml:space="preserve">, </w:t>
            </w:r>
            <w:proofErr w:type="spellStart"/>
            <w:r w:rsidRPr="002C2C5B">
              <w:t>неоконус</w:t>
            </w:r>
            <w:proofErr w:type="spellEnd"/>
            <w:r w:rsidRPr="002C2C5B">
              <w:t>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5A234CE" w14:textId="2A20C12E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02559EAB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D31CBE4" w14:textId="049A55EF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A6791EA" w14:textId="3112CCC0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4076544B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9B4C5BD" w14:textId="0C3840E9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Удаление постоянного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7129F4F" w14:textId="3489FA58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  <w:tr w:rsidR="002C2C5B" w:rsidRPr="002C2C5B" w14:paraId="7630A8BD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68C9CBD" w14:textId="7A34FADE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B65A9D2" w14:textId="3AB72EAD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372F300E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3C6577E" w14:textId="707D784F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gramStart"/>
            <w:r w:rsidRPr="002C2C5B">
              <w:t>Отсроченный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кюретаж</w:t>
            </w:r>
            <w:proofErr w:type="spellEnd"/>
            <w:r w:rsidRPr="002C2C5B">
              <w:t xml:space="preserve"> лунки удалённого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B1747EE" w14:textId="655D7DF2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79364B8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8536493" w14:textId="357D8F09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Резекция верхушки корня (однокорневой зуб)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2462CED" w14:textId="3565B661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7000</w:t>
            </w:r>
          </w:p>
        </w:tc>
      </w:tr>
      <w:tr w:rsidR="002C2C5B" w:rsidRPr="002C2C5B" w14:paraId="121A161A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2FD36B1" w14:textId="356B3DF7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Резекция верхушки корня (</w:t>
            </w:r>
            <w:proofErr w:type="spellStart"/>
            <w:r w:rsidRPr="002C2C5B">
              <w:t>многокорневой</w:t>
            </w:r>
            <w:proofErr w:type="spellEnd"/>
            <w:r w:rsidRPr="002C2C5B">
              <w:t xml:space="preserve"> зуб)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727EF74" w14:textId="246851C7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8000</w:t>
            </w:r>
          </w:p>
        </w:tc>
      </w:tr>
      <w:tr w:rsidR="002C2C5B" w:rsidRPr="002C2C5B" w14:paraId="629661C3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DCE9893" w14:textId="47B405DA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 xml:space="preserve">Вскрытие подслизистого или </w:t>
            </w:r>
            <w:proofErr w:type="spellStart"/>
            <w:r w:rsidRPr="002C2C5B">
              <w:t>поднадкостничного</w:t>
            </w:r>
            <w:proofErr w:type="spellEnd"/>
            <w:r w:rsidRPr="002C2C5B">
              <w:t xml:space="preserve"> очага воспаления в полости рта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9BFEA90" w14:textId="0A227CCA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15A4BD6F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E3172AC" w14:textId="3B08C41C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 xml:space="preserve">Пластика альвеолярного отростка: обнажение коронки зуба 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A08FB7E" w14:textId="0D9A62A8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2000</w:t>
            </w:r>
          </w:p>
        </w:tc>
      </w:tr>
      <w:tr w:rsidR="002C2C5B" w:rsidRPr="002C2C5B" w14:paraId="10568E8D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C0408B0" w14:textId="14286643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Коррекция объема и формы альвеолярного отростка: удаление экзостоза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1CE3F12" w14:textId="02730A68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521CEEB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3A7782F" w14:textId="779048AB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 xml:space="preserve">Операция удаления ретинированного, </w:t>
            </w:r>
            <w:proofErr w:type="spellStart"/>
            <w:r w:rsidRPr="002C2C5B">
              <w:t>дистопированного</w:t>
            </w:r>
            <w:proofErr w:type="spellEnd"/>
            <w:r w:rsidRPr="002C2C5B">
              <w:t xml:space="preserve"> или сверхкомплектного зуба 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ABA8F6C" w14:textId="42937525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5500</w:t>
            </w:r>
          </w:p>
        </w:tc>
      </w:tr>
      <w:tr w:rsidR="002C2C5B" w:rsidRPr="002C2C5B" w14:paraId="72463BE0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AFF8D98" w14:textId="68425A72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8E7DE40" w14:textId="7E637D09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1F782E43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B73FFAF" w14:textId="6A08296E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Гингивэктомия</w:t>
            </w:r>
            <w:proofErr w:type="spellEnd"/>
            <w:r w:rsidRPr="002C2C5B">
              <w:t xml:space="preserve"> (в области 1го зуба)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C248110" w14:textId="57567635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1F27B64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0938619" w14:textId="7AF59F3C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Пластика уздечки верхней губы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68C4B0C" w14:textId="7762EEA2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59716EAA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51893828" w14:textId="104FF5C6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Пластика уздечки нижней губы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83C395D" w14:textId="3FCA6D73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5FB2F989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FAF4D57" w14:textId="74EA228D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Пластика уздечки языка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336FDCA" w14:textId="579D58CD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7FA6850B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01BDDB9" w14:textId="70D77ADD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Вестибулопластика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816040E" w14:textId="3C44D98E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7000</w:t>
            </w:r>
          </w:p>
        </w:tc>
      </w:tr>
      <w:tr w:rsidR="002C2C5B" w:rsidRPr="002C2C5B" w14:paraId="624CA180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24AEFDB" w14:textId="36432231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gramStart"/>
            <w:r w:rsidRPr="002C2C5B">
              <w:t>Открытый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кюретаж</w:t>
            </w:r>
            <w:proofErr w:type="spellEnd"/>
            <w:r w:rsidRPr="002C2C5B">
              <w:t xml:space="preserve">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FE07DF2" w14:textId="12F744EC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41717DC2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0DC9D9E" w14:textId="31EB2546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gramStart"/>
            <w:r w:rsidRPr="002C2C5B">
              <w:t>Закрытый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кюретаж</w:t>
            </w:r>
            <w:proofErr w:type="spellEnd"/>
            <w:r w:rsidRPr="002C2C5B">
              <w:t xml:space="preserve">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A978261" w14:textId="0F74C599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64FDF83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9F24FFF" w14:textId="7F8B7220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Лоскутная операция в полости рта: в области 1 - 3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FF3BF48" w14:textId="3C8F54C5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730DDEA2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E28EFC8" w14:textId="4A577939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0383D1A2" w14:textId="1DC4B68F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1500</w:t>
            </w:r>
          </w:p>
        </w:tc>
      </w:tr>
      <w:tr w:rsidR="002C2C5B" w:rsidRPr="002C2C5B" w14:paraId="0DD9C88A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622E230" w14:textId="36DA9E90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Гемисекция</w:t>
            </w:r>
            <w:proofErr w:type="spellEnd"/>
            <w:r w:rsidRPr="002C2C5B">
              <w:t xml:space="preserve">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34C36A9" w14:textId="32062618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  <w:tr w:rsidR="002C2C5B" w:rsidRPr="002C2C5B" w14:paraId="1DEDCC8D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6EF131F" w14:textId="68D2EB50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Гингивопластика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CBD86EB" w14:textId="7779A0C4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15C5EBC0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6CCF545" w14:textId="737336F9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3FEA2CD0" w14:textId="26B8F0A0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36E23003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64F1E377" w14:textId="69334D66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 xml:space="preserve">Наложение шва на слизистую оболочку рта нитью </w:t>
            </w:r>
            <w:proofErr w:type="spellStart"/>
            <w:r w:rsidRPr="002C2C5B">
              <w:t>Vicryl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EB02758" w14:textId="77BC1114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0962EEAB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1E58C326" w14:textId="3E5AB9F3" w:rsidR="00240496" w:rsidRPr="002C2C5B" w:rsidRDefault="00240496" w:rsidP="00240496">
            <w:pPr>
              <w:pStyle w:val="a3"/>
              <w:spacing w:before="0" w:beforeAutospacing="0" w:after="0" w:afterAutospacing="0"/>
            </w:pPr>
            <w:r w:rsidRPr="002C2C5B">
              <w:t xml:space="preserve">Наложение шва на слизистую оболочку рта нитью </w:t>
            </w:r>
            <w:proofErr w:type="spellStart"/>
            <w:r w:rsidRPr="002C2C5B">
              <w:t>Catgut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4E435D66" w14:textId="149105B0" w:rsidR="00240496" w:rsidRPr="002C2C5B" w:rsidRDefault="00240496" w:rsidP="00240496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3EF2F173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74D7A2" w14:textId="1BC25C97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81359E" w14:textId="0A66C0B6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4A1EE766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735F284E" w14:textId="14458640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Проводниковая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14:paraId="249A2F8D" w14:textId="060493BB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285D053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A37898" w14:textId="2D57118E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lastRenderedPageBreak/>
              <w:t>Аппликационная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56147E" w14:textId="0049304F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200</w:t>
            </w:r>
          </w:p>
        </w:tc>
      </w:tr>
      <w:tr w:rsidR="002C2C5B" w:rsidRPr="002C2C5B" w14:paraId="7EA6D526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10F52C" w14:textId="12CEF143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Инфильтрационная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9A75D2" w14:textId="7A22D96F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1FD7CC0D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C9F95D" w14:textId="2EE20896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Интралигаментарная</w:t>
            </w:r>
            <w:proofErr w:type="spellEnd"/>
            <w:r w:rsidRPr="002C2C5B">
              <w:t xml:space="preserve">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702F6A" w14:textId="651447A0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109F076B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4BBE0B2" w14:textId="5A911407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Диатермокоагуляция при патологии полости рта и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A7DB91" w14:textId="252EE6AF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1E0A9125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FEC611F" w14:textId="23D61951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Удаление новообразования мягких тканей: до 5 мм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56C683" w14:textId="23F93519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70674636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66EEE18" w14:textId="01A6BF22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Удаление новообразования мягких тканей: более 5 мм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B0C44B" w14:textId="0B2A7290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4F9F65B8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4FD8512" w14:textId="2A20E9AD" w:rsidR="008F455D" w:rsidRPr="002C2C5B" w:rsidRDefault="008F455D" w:rsidP="008F455D">
            <w:pPr>
              <w:pStyle w:val="a3"/>
              <w:spacing w:before="0" w:beforeAutospacing="0" w:after="0" w:afterAutospacing="0"/>
            </w:pPr>
            <w:r w:rsidRPr="002C2C5B">
              <w:t>Удаление новообразования мягких тканей: с морфологическим исследованием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E6DC54" w14:textId="63DC107F" w:rsidR="008F455D" w:rsidRPr="002C2C5B" w:rsidRDefault="008F455D" w:rsidP="008F455D">
            <w:pPr>
              <w:pStyle w:val="a3"/>
              <w:spacing w:before="0" w:beforeAutospacing="0" w:after="0" w:afterAutospacing="0"/>
              <w:jc w:val="center"/>
            </w:pPr>
            <w:r w:rsidRPr="002C2C5B">
              <w:t>5000</w:t>
            </w:r>
          </w:p>
        </w:tc>
      </w:tr>
    </w:tbl>
    <w:p w14:paraId="1EA01038" w14:textId="49A321A6" w:rsidR="00F83757" w:rsidRPr="002C2C5B" w:rsidRDefault="00F83757" w:rsidP="00F83757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</w:pPr>
    </w:p>
    <w:p w14:paraId="23D66D9B" w14:textId="5BCB1A80" w:rsidR="0058272D" w:rsidRPr="002C2C5B" w:rsidRDefault="0058272D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Хирургическая стоматология. Удаление зуба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2C2C5B" w:rsidRPr="002C2C5B" w14:paraId="0CAAAFE4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BCB3EC" w14:textId="78500EEE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4F34D6" w14:textId="3B94601B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28662BBE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2A6F82" w14:textId="344D390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04921C" w14:textId="4F43AE44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5490465A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A8DD54" w14:textId="19E8F171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 (</w:t>
            </w:r>
            <w:proofErr w:type="spellStart"/>
            <w:r w:rsidRPr="002C2C5B">
              <w:t>альвостаз</w:t>
            </w:r>
            <w:proofErr w:type="spellEnd"/>
            <w:r w:rsidRPr="002C2C5B">
              <w:t xml:space="preserve">, </w:t>
            </w:r>
            <w:proofErr w:type="spellStart"/>
            <w:r w:rsidRPr="002C2C5B">
              <w:t>неоконус</w:t>
            </w:r>
            <w:proofErr w:type="spellEnd"/>
            <w:r w:rsidRPr="002C2C5B">
              <w:t>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3FE064" w14:textId="180DE89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19248E3D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E7C55C" w14:textId="7B8102B0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8B2C04" w14:textId="40750265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63A48F93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A63A39" w14:textId="02486CBA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Удаление постоянного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1473A0" w14:textId="4713EA62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  <w:tr w:rsidR="002C2C5B" w:rsidRPr="002C2C5B" w14:paraId="3A263684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170EB4" w14:textId="55D4E9EB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9C0986" w14:textId="2B6EA626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07B7AD50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0641D0" w14:textId="0D295A49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gramStart"/>
            <w:r w:rsidRPr="002C2C5B">
              <w:t>Отсроченный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кюретаж</w:t>
            </w:r>
            <w:proofErr w:type="spellEnd"/>
            <w:r w:rsidRPr="002C2C5B">
              <w:t xml:space="preserve"> лунки удалённого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17BCEC" w14:textId="5430C7B4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5EC12669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80880B" w14:textId="7B60013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Операция удаления ретинированного, </w:t>
            </w:r>
            <w:proofErr w:type="spellStart"/>
            <w:r w:rsidRPr="002C2C5B">
              <w:t>дистопированного</w:t>
            </w:r>
            <w:proofErr w:type="spellEnd"/>
            <w:r w:rsidRPr="002C2C5B">
              <w:t xml:space="preserve"> или сверхкомплектного зуба 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EFC764" w14:textId="0DF663A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5500</w:t>
            </w:r>
          </w:p>
        </w:tc>
      </w:tr>
      <w:tr w:rsidR="002C2C5B" w:rsidRPr="002C2C5B" w14:paraId="532B67A2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EB773E" w14:textId="15514084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Наложение шва на слизистую оболочку рта нитью </w:t>
            </w:r>
            <w:proofErr w:type="spellStart"/>
            <w:r w:rsidRPr="002C2C5B">
              <w:t>Vicryl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4A4AFC" w14:textId="7D5CB8B4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7EA5C041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3393A2" w14:textId="434544F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Наложение шва на слизистую оболочку рта нитью </w:t>
            </w:r>
            <w:proofErr w:type="spellStart"/>
            <w:r w:rsidRPr="002C2C5B">
              <w:t>Catgut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B38944" w14:textId="2BBB4BD2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4C55B7B1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CD738D" w14:textId="158A29DC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D6BE77" w14:textId="58F273E8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5294CC0C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74E0B0" w14:textId="41E015B8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Проводниковая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DC7C2F" w14:textId="02753E64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01809C6A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64D24F" w14:textId="4D01FC3A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Аппликационная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E4F466" w14:textId="6036237F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200</w:t>
            </w:r>
          </w:p>
        </w:tc>
      </w:tr>
      <w:tr w:rsidR="002C2C5B" w:rsidRPr="002C2C5B" w14:paraId="55CD6E91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FD3A31" w14:textId="17FCA498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Инфильтрационная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AE3FAC" w14:textId="18CE2F80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</w:tbl>
    <w:p w14:paraId="7BEA909B" w14:textId="77777777" w:rsidR="0058272D" w:rsidRPr="002C2C5B" w:rsidRDefault="0058272D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19C49637" w14:textId="47D4334C" w:rsidR="0058272D" w:rsidRPr="002C2C5B" w:rsidRDefault="0058272D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Хирургическая стоматология. Пластика тканей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2C2C5B" w:rsidRPr="002C2C5B" w14:paraId="0CF81B19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FD13D0" w14:textId="63833D4B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EDDB05" w14:textId="0140766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044C922F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343E1D" w14:textId="11A442C4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3FA292" w14:textId="28BADD34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0AB3A4B3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90D212" w14:textId="1881D635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 (</w:t>
            </w:r>
            <w:proofErr w:type="spellStart"/>
            <w:r w:rsidRPr="002C2C5B">
              <w:t>альвостаз</w:t>
            </w:r>
            <w:proofErr w:type="spellEnd"/>
            <w:r w:rsidRPr="002C2C5B">
              <w:t xml:space="preserve">, </w:t>
            </w:r>
            <w:proofErr w:type="spellStart"/>
            <w:r w:rsidRPr="002C2C5B">
              <w:t>неоконус</w:t>
            </w:r>
            <w:proofErr w:type="spellEnd"/>
            <w:r w:rsidRPr="002C2C5B">
              <w:t>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D7AA79" w14:textId="1F4E815F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20B68E06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BD69E7" w14:textId="4808CDE9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948B73" w14:textId="028E27D9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3184D5E1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63AF36" w14:textId="15C7B938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Резекция верхушки корня (однокорневой зуб)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456D73" w14:textId="2993D76E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7000</w:t>
            </w:r>
          </w:p>
        </w:tc>
      </w:tr>
      <w:tr w:rsidR="002C2C5B" w:rsidRPr="002C2C5B" w14:paraId="0DD55599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1803CB" w14:textId="2959D24E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lastRenderedPageBreak/>
              <w:t>Резекция верхушки корня (</w:t>
            </w:r>
            <w:proofErr w:type="spellStart"/>
            <w:r w:rsidRPr="002C2C5B">
              <w:t>многокорневой</w:t>
            </w:r>
            <w:proofErr w:type="spellEnd"/>
            <w:r w:rsidRPr="002C2C5B">
              <w:t xml:space="preserve"> зуб)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5638FF" w14:textId="52DD4294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8000</w:t>
            </w:r>
          </w:p>
        </w:tc>
      </w:tr>
      <w:tr w:rsidR="002C2C5B" w:rsidRPr="002C2C5B" w14:paraId="6A66A2E2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418295" w14:textId="0B156A8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Вскрытие подслизистого или </w:t>
            </w:r>
            <w:proofErr w:type="spellStart"/>
            <w:r w:rsidRPr="002C2C5B">
              <w:t>поднадкостничного</w:t>
            </w:r>
            <w:proofErr w:type="spellEnd"/>
            <w:r w:rsidRPr="002C2C5B">
              <w:t xml:space="preserve"> очага воспаления в полости рта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3B6A38" w14:textId="70C8D823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41823563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83AF4F" w14:textId="70A60532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Пластика альвеолярного отростка: обнажение коронки зуба 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E96988" w14:textId="38AFC52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2000</w:t>
            </w:r>
          </w:p>
        </w:tc>
      </w:tr>
      <w:tr w:rsidR="002C2C5B" w:rsidRPr="002C2C5B" w14:paraId="625420D9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46EC89" w14:textId="3906F505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Коррекция объема и формы альвеолярного отростка: удаление экзостоза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ED07E2" w14:textId="32800C38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321F460D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7D0411" w14:textId="2763595F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Гингивэктомия</w:t>
            </w:r>
            <w:proofErr w:type="spellEnd"/>
            <w:r w:rsidRPr="002C2C5B">
              <w:t xml:space="preserve"> (в области 1го зуба)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11D4D8" w14:textId="0C5B37AD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4DC4DB94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CF238E" w14:textId="213C834C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Пластика уздечки верхней губы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93FFB0" w14:textId="5787EE68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3EC1003E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289209" w14:textId="0CF4FFCF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Пластика уздечки нижней губы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7731DE" w14:textId="3EFD147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4D854535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332843" w14:textId="4476735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Пластика уздечки языка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9C4EBB" w14:textId="4C8CD8B6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1BAAEC21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BCE40A" w14:textId="4B1914DB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Вестибулопластика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8508AF" w14:textId="639B1F8F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7000</w:t>
            </w:r>
          </w:p>
        </w:tc>
      </w:tr>
      <w:tr w:rsidR="002C2C5B" w:rsidRPr="002C2C5B" w14:paraId="047D0B4F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317D91" w14:textId="272E1D60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gramStart"/>
            <w:r w:rsidRPr="002C2C5B">
              <w:t>Открытый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кюретаж</w:t>
            </w:r>
            <w:proofErr w:type="spellEnd"/>
            <w:r w:rsidRPr="002C2C5B">
              <w:t xml:space="preserve">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AAD369" w14:textId="7CB91658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4D549616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2796F6" w14:textId="707EB00E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gramStart"/>
            <w:r w:rsidRPr="002C2C5B">
              <w:t>Закрытый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кюретаж</w:t>
            </w:r>
            <w:proofErr w:type="spellEnd"/>
            <w:r w:rsidRPr="002C2C5B">
              <w:t xml:space="preserve">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D73D3A" w14:textId="1F6A6AEC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19C91674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0EB6CA" w14:textId="5733DEE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Лоскутная операция в полости рта: в области 1 - 3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873354" w14:textId="35D25651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319D004F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6F1A36" w14:textId="6F5D62DB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4D5AB1" w14:textId="4371EC41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1500</w:t>
            </w:r>
          </w:p>
        </w:tc>
      </w:tr>
      <w:tr w:rsidR="002C2C5B" w:rsidRPr="002C2C5B" w14:paraId="1724261F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219F87" w14:textId="46B7B2A4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Гемисекция</w:t>
            </w:r>
            <w:proofErr w:type="spellEnd"/>
            <w:r w:rsidRPr="002C2C5B">
              <w:t xml:space="preserve">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F1ED29" w14:textId="0B4B20E6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  <w:tr w:rsidR="002C2C5B" w:rsidRPr="002C2C5B" w14:paraId="43E32318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D74036" w14:textId="76C209F9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Гингивопластика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C7465D" w14:textId="1C48FEAB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7E447A3D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C62A3B" w14:textId="2A11C8BB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4F0374" w14:textId="2A721078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3000</w:t>
            </w:r>
          </w:p>
        </w:tc>
      </w:tr>
      <w:tr w:rsidR="002C2C5B" w:rsidRPr="002C2C5B" w14:paraId="05B56684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12752A" w14:textId="66D055BC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Наложение шва на слизистую оболочку рта нитью </w:t>
            </w:r>
            <w:proofErr w:type="spellStart"/>
            <w:r w:rsidRPr="002C2C5B">
              <w:t>Vicryl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25A199" w14:textId="27FCBA3B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3E5F51C0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2A9A37" w14:textId="05F13BB5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 xml:space="preserve">Наложение шва на слизистую оболочку рта нитью </w:t>
            </w:r>
            <w:proofErr w:type="spellStart"/>
            <w:r w:rsidRPr="002C2C5B">
              <w:t>Catgut</w:t>
            </w:r>
            <w:proofErr w:type="spellEnd"/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6AF5AA" w14:textId="445028C5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70E882E1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D0082B" w14:textId="27EFD8F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D63628" w14:textId="54A13C2D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2ED6C8F9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F1F6BD" w14:textId="73E8AC7B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Проводниковая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937406" w14:textId="61EBA681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28057E81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E8B42E" w14:textId="3D706E96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Аппликационная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54F344" w14:textId="1D4F55A6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200</w:t>
            </w:r>
          </w:p>
        </w:tc>
      </w:tr>
      <w:tr w:rsidR="002C2C5B" w:rsidRPr="002C2C5B" w14:paraId="7F0B8206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D2D12F" w14:textId="07957D0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Инфильтрационная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AFEC5D" w14:textId="1B4374DD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56628DCF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882300" w14:textId="0CDE65E2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t>Интралигаментарная</w:t>
            </w:r>
            <w:proofErr w:type="spellEnd"/>
            <w:r w:rsidRPr="002C2C5B">
              <w:t xml:space="preserve"> анестезия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B3BCE6" w14:textId="253295EB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800</w:t>
            </w:r>
          </w:p>
        </w:tc>
      </w:tr>
      <w:tr w:rsidR="002C2C5B" w:rsidRPr="002C2C5B" w14:paraId="594F0C65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DE71844" w14:textId="0971A892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Диатермокоагуляция при патологии полости рта и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9AA8EB" w14:textId="4FD145E6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7BF356FA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89B7467" w14:textId="472080C4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Удаление новообразования мягких тканей: до 5 мм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CD7AF9" w14:textId="24628B5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3500</w:t>
            </w:r>
          </w:p>
        </w:tc>
      </w:tr>
      <w:tr w:rsidR="002C2C5B" w:rsidRPr="002C2C5B" w14:paraId="133A041C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15CC1B0" w14:textId="1704B3F8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Удаление новообразования мягких тканей: более 5 мм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7F42FF" w14:textId="132B3231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4000</w:t>
            </w:r>
          </w:p>
        </w:tc>
      </w:tr>
      <w:tr w:rsidR="002C2C5B" w:rsidRPr="002C2C5B" w14:paraId="50B61EBF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3BC66FC" w14:textId="7D9A478A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Удаление новообразования мягких тканей: с морфологическим исследованием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C7AFF4" w14:textId="2E25DE26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5000</w:t>
            </w:r>
          </w:p>
        </w:tc>
      </w:tr>
      <w:tr w:rsidR="002C2C5B" w:rsidRPr="002C2C5B" w14:paraId="007F611C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C66FEF" w14:textId="77777777" w:rsidR="0058272D" w:rsidRPr="002C2C5B" w:rsidRDefault="0058272D" w:rsidP="0058272D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C108E7" w14:textId="77777777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C2C5B" w:rsidRPr="002C2C5B" w14:paraId="1BBD598B" w14:textId="77777777" w:rsidTr="0058272D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BD24D2" w14:textId="74494377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proofErr w:type="spellStart"/>
            <w:r w:rsidRPr="002C2C5B">
              <w:rPr>
                <w:b/>
                <w:bCs/>
              </w:rPr>
              <w:t>Остеопластический</w:t>
            </w:r>
            <w:proofErr w:type="spellEnd"/>
            <w:r w:rsidRPr="002C2C5B">
              <w:rPr>
                <w:b/>
                <w:bCs/>
              </w:rPr>
              <w:t xml:space="preserve"> материал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3A683A" w14:textId="39AE2790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по счёту</w:t>
            </w:r>
          </w:p>
        </w:tc>
      </w:tr>
      <w:tr w:rsidR="002C2C5B" w:rsidRPr="002C2C5B" w14:paraId="386F6727" w14:textId="77777777" w:rsidTr="009A20E0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A20EAD5" w14:textId="6930988D" w:rsidR="0058272D" w:rsidRPr="002C2C5B" w:rsidRDefault="0058272D" w:rsidP="0058272D">
            <w:pPr>
              <w:pStyle w:val="a3"/>
              <w:spacing w:before="0" w:beforeAutospacing="0" w:after="0" w:afterAutospacing="0"/>
            </w:pPr>
            <w:r w:rsidRPr="002C2C5B">
              <w:t>Средства индивидуальной защиты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BDDD634" w14:textId="37980A8C" w:rsidR="0058272D" w:rsidRPr="002C2C5B" w:rsidRDefault="0058272D" w:rsidP="0058272D">
            <w:pPr>
              <w:pStyle w:val="a3"/>
              <w:spacing w:before="0" w:beforeAutospacing="0" w:after="0" w:afterAutospacing="0"/>
              <w:jc w:val="center"/>
            </w:pPr>
            <w:r w:rsidRPr="002C2C5B">
              <w:t>50</w:t>
            </w:r>
          </w:p>
        </w:tc>
      </w:tr>
    </w:tbl>
    <w:p w14:paraId="717BBC8B" w14:textId="0492E781" w:rsidR="0058272D" w:rsidRPr="002C2C5B" w:rsidRDefault="0058272D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12C7F37E" w14:textId="6D5A3369" w:rsidR="00652BFC" w:rsidRPr="002C2C5B" w:rsidRDefault="00652BFC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8733EED" w14:textId="77777777" w:rsidR="00652BFC" w:rsidRPr="002C2C5B" w:rsidRDefault="00652BFC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D9AF7DA" w14:textId="20B39135" w:rsidR="00F65A64" w:rsidRPr="002C2C5B" w:rsidRDefault="005C5DFD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lastRenderedPageBreak/>
        <w:t>Ортодонт</w:t>
      </w:r>
      <w:r w:rsidR="00F65A64" w:rsidRPr="002C2C5B">
        <w:rPr>
          <w:bCs w:val="0"/>
          <w:sz w:val="28"/>
          <w:szCs w:val="28"/>
        </w:rPr>
        <w:t>ия</w:t>
      </w:r>
    </w:p>
    <w:tbl>
      <w:tblPr>
        <w:tblW w:w="962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1574"/>
      </w:tblGrid>
      <w:tr w:rsidR="002C2C5B" w:rsidRPr="002C2C5B" w14:paraId="7B30DE17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D235949" w14:textId="77777777" w:rsidR="00BF4FBA" w:rsidRPr="002C2C5B" w:rsidRDefault="00BF4FBA" w:rsidP="00BF4FBA">
            <w:pPr>
              <w:pStyle w:val="a3"/>
              <w:spacing w:after="0"/>
            </w:pPr>
            <w:r w:rsidRPr="002C2C5B">
              <w:t>Прием (осмотр, консультация) врача-</w:t>
            </w:r>
            <w:proofErr w:type="spellStart"/>
            <w:r w:rsidRPr="002C2C5B">
              <w:t>ортодонта</w:t>
            </w:r>
            <w:proofErr w:type="spellEnd"/>
            <w:r w:rsidRPr="002C2C5B">
              <w:t xml:space="preserve"> первичный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0251F5D" w14:textId="77777777" w:rsidR="00BF4FBA" w:rsidRPr="002C2C5B" w:rsidRDefault="009162BB" w:rsidP="009162BB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77C3CCAD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CC5181C" w14:textId="77777777" w:rsidR="00BF4FBA" w:rsidRPr="002C2C5B" w:rsidRDefault="00BF4FBA" w:rsidP="00BF4FBA">
            <w:pPr>
              <w:pStyle w:val="a3"/>
              <w:spacing w:after="0"/>
            </w:pPr>
            <w:r w:rsidRPr="002C2C5B">
              <w:t>Прием (осмотр, консультация) врача-</w:t>
            </w:r>
            <w:proofErr w:type="spellStart"/>
            <w:r w:rsidRPr="002C2C5B">
              <w:t>ортодонта</w:t>
            </w:r>
            <w:proofErr w:type="spellEnd"/>
            <w:r w:rsidRPr="002C2C5B">
              <w:t xml:space="preserve"> повторный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03AB879" w14:textId="77777777" w:rsidR="00BF4FBA" w:rsidRPr="002C2C5B" w:rsidRDefault="009162BB" w:rsidP="00FA576C">
            <w:pPr>
              <w:pStyle w:val="a3"/>
              <w:spacing w:before="0" w:beforeAutospacing="0" w:after="0" w:afterAutospacing="0"/>
              <w:jc w:val="center"/>
            </w:pPr>
            <w:r w:rsidRPr="002C2C5B">
              <w:t>0</w:t>
            </w:r>
          </w:p>
        </w:tc>
      </w:tr>
      <w:tr w:rsidR="002C2C5B" w:rsidRPr="002C2C5B" w14:paraId="2981CA15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D8FF712" w14:textId="77777777" w:rsidR="00BF4FBA" w:rsidRPr="002C2C5B" w:rsidRDefault="00BF4FBA" w:rsidP="00BF4FBA">
            <w:pPr>
              <w:pStyle w:val="a3"/>
              <w:spacing w:after="0"/>
            </w:pPr>
            <w:r w:rsidRPr="002C2C5B">
              <w:t>Прием (осмотр, консультация) врача-</w:t>
            </w:r>
            <w:proofErr w:type="spellStart"/>
            <w:r w:rsidRPr="002C2C5B">
              <w:t>ортодонта</w:t>
            </w:r>
            <w:proofErr w:type="spellEnd"/>
            <w:r w:rsidRPr="002C2C5B">
              <w:t xml:space="preserve"> повторный (активация съёмной аппаратуры)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7062883" w14:textId="77777777" w:rsidR="009162BB" w:rsidRPr="002C2C5B" w:rsidRDefault="00F23D7B" w:rsidP="009162BB">
            <w:pPr>
              <w:pStyle w:val="a3"/>
              <w:spacing w:before="0" w:beforeAutospacing="0" w:after="0" w:afterAutospacing="0"/>
              <w:jc w:val="center"/>
            </w:pPr>
            <w:r w:rsidRPr="002C2C5B">
              <w:t>10</w:t>
            </w:r>
            <w:r w:rsidR="009162BB" w:rsidRPr="002C2C5B">
              <w:t>00</w:t>
            </w:r>
          </w:p>
          <w:p w14:paraId="124CDB32" w14:textId="77777777" w:rsidR="00BF4FBA" w:rsidRPr="002C2C5B" w:rsidRDefault="00BF4FBA" w:rsidP="00FA576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C2C5B" w:rsidRPr="002C2C5B" w14:paraId="5DABDABE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809F4CE" w14:textId="77777777" w:rsidR="00BF4FBA" w:rsidRPr="002C2C5B" w:rsidRDefault="00F23D7B" w:rsidP="00BF4FBA">
            <w:pPr>
              <w:pStyle w:val="a3"/>
              <w:spacing w:after="0"/>
            </w:pPr>
            <w:r w:rsidRPr="002C2C5B">
              <w:t>Смена лигатур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10165D0" w14:textId="718160F9" w:rsidR="00BF4FBA" w:rsidRPr="002C2C5B" w:rsidRDefault="00624AF0" w:rsidP="009162BB">
            <w:pPr>
              <w:pStyle w:val="a3"/>
              <w:spacing w:before="0" w:beforeAutospacing="0" w:after="0" w:afterAutospacing="0"/>
              <w:jc w:val="center"/>
            </w:pPr>
            <w:r w:rsidRPr="002C2C5B">
              <w:t>20</w:t>
            </w:r>
            <w:r w:rsidR="009162BB" w:rsidRPr="002C2C5B">
              <w:t>00</w:t>
            </w:r>
          </w:p>
        </w:tc>
      </w:tr>
      <w:tr w:rsidR="002C2C5B" w:rsidRPr="002C2C5B" w14:paraId="3B8135F4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4F3805E" w14:textId="77777777" w:rsidR="00BF4FBA" w:rsidRPr="002C2C5B" w:rsidRDefault="008E0EA9" w:rsidP="00BF4FBA">
            <w:pPr>
              <w:pStyle w:val="a3"/>
              <w:spacing w:after="0"/>
            </w:pPr>
            <w:r w:rsidRPr="002C2C5B">
              <w:t>С</w:t>
            </w:r>
            <w:r w:rsidR="00BF4FBA" w:rsidRPr="002C2C5B">
              <w:t xml:space="preserve">мена дуги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C906BB8" w14:textId="2E1BFA93" w:rsidR="00BF4FBA" w:rsidRPr="002C2C5B" w:rsidRDefault="00624AF0" w:rsidP="009162BB">
            <w:pPr>
              <w:pStyle w:val="a3"/>
              <w:spacing w:before="0" w:beforeAutospacing="0" w:after="0" w:afterAutospacing="0"/>
              <w:jc w:val="center"/>
            </w:pPr>
            <w:r w:rsidRPr="002C2C5B">
              <w:t>20</w:t>
            </w:r>
            <w:r w:rsidR="009162BB" w:rsidRPr="002C2C5B">
              <w:t>00</w:t>
            </w:r>
          </w:p>
        </w:tc>
      </w:tr>
      <w:tr w:rsidR="002C2C5B" w:rsidRPr="002C2C5B" w14:paraId="5B9E9337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6FFAFC0" w14:textId="77777777" w:rsidR="00BF4FBA" w:rsidRPr="002C2C5B" w:rsidRDefault="008E0EA9" w:rsidP="00F23D7B">
            <w:pPr>
              <w:pStyle w:val="a3"/>
              <w:spacing w:after="0"/>
            </w:pPr>
            <w:r w:rsidRPr="002C2C5B">
              <w:t>Ф</w:t>
            </w:r>
            <w:r w:rsidR="00BF4FBA" w:rsidRPr="002C2C5B">
              <w:t xml:space="preserve">иксация </w:t>
            </w:r>
            <w:proofErr w:type="gramStart"/>
            <w:r w:rsidR="00BF4FBA" w:rsidRPr="002C2C5B">
              <w:t>несъемного</w:t>
            </w:r>
            <w:proofErr w:type="gramEnd"/>
            <w:r w:rsidR="00BF4FBA" w:rsidRPr="002C2C5B">
              <w:t xml:space="preserve"> </w:t>
            </w:r>
            <w:proofErr w:type="spellStart"/>
            <w:r w:rsidR="00BF4FBA" w:rsidRPr="002C2C5B">
              <w:t>ретейнера</w:t>
            </w:r>
            <w:proofErr w:type="spellEnd"/>
            <w:r w:rsidR="00BF4FBA" w:rsidRPr="002C2C5B">
              <w:t xml:space="preserve"> 1 зуб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0637FB" w14:textId="77777777" w:rsidR="00BF4FBA" w:rsidRPr="002C2C5B" w:rsidRDefault="00F23D7B" w:rsidP="00FA576C">
            <w:pPr>
              <w:pStyle w:val="a3"/>
              <w:spacing w:before="0" w:beforeAutospacing="0" w:after="0" w:afterAutospacing="0"/>
              <w:jc w:val="center"/>
            </w:pPr>
            <w:r w:rsidRPr="002C2C5B">
              <w:t>10</w:t>
            </w:r>
            <w:r w:rsidR="009162BB" w:rsidRPr="002C2C5B">
              <w:t>00</w:t>
            </w:r>
          </w:p>
        </w:tc>
      </w:tr>
      <w:tr w:rsidR="002C2C5B" w:rsidRPr="002C2C5B" w14:paraId="3DE7C379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D8288B5" w14:textId="77777777" w:rsidR="00BF4FBA" w:rsidRPr="002C2C5B" w:rsidRDefault="008E0EA9" w:rsidP="00BF4FBA">
            <w:pPr>
              <w:pStyle w:val="a3"/>
              <w:spacing w:after="0"/>
            </w:pPr>
            <w:r w:rsidRPr="002C2C5B">
              <w:t>С</w:t>
            </w:r>
            <w:r w:rsidR="00BF4FBA" w:rsidRPr="002C2C5B">
              <w:t xml:space="preserve">нятие </w:t>
            </w:r>
            <w:proofErr w:type="gramStart"/>
            <w:r w:rsidR="00BF4FBA" w:rsidRPr="002C2C5B">
              <w:t>несъёмного</w:t>
            </w:r>
            <w:proofErr w:type="gramEnd"/>
            <w:r w:rsidR="00BF4FBA" w:rsidRPr="002C2C5B">
              <w:t xml:space="preserve"> </w:t>
            </w:r>
            <w:proofErr w:type="spellStart"/>
            <w:r w:rsidR="00BF4FBA" w:rsidRPr="002C2C5B">
              <w:t>ретейнера</w:t>
            </w:r>
            <w:proofErr w:type="spellEnd"/>
            <w:r w:rsidR="00BF4FBA" w:rsidRPr="002C2C5B">
              <w:t xml:space="preserve"> (1 зуб)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3C37EE4" w14:textId="77777777" w:rsidR="00BF4FBA" w:rsidRPr="002C2C5B" w:rsidRDefault="009162BB" w:rsidP="00FA576C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745CB58C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F42E034" w14:textId="77777777" w:rsidR="00BF4FBA" w:rsidRPr="002C2C5B" w:rsidRDefault="00BF4FBA" w:rsidP="00BF4FBA">
            <w:pPr>
              <w:pStyle w:val="a3"/>
              <w:spacing w:after="0"/>
            </w:pPr>
            <w:proofErr w:type="gramStart"/>
            <w:r w:rsidRPr="002C2C5B">
              <w:t>Избирательное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пришлифовывание</w:t>
            </w:r>
            <w:proofErr w:type="spellEnd"/>
            <w:r w:rsidRPr="002C2C5B">
              <w:t xml:space="preserve"> твердых тканей зуба: сепарация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3A036A2" w14:textId="77777777" w:rsidR="00BF4FBA" w:rsidRPr="002C2C5B" w:rsidRDefault="009162BB" w:rsidP="00FA576C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767C0451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3ADADC1" w14:textId="68E929AE" w:rsidR="00BF4FBA" w:rsidRPr="002C2C5B" w:rsidRDefault="00BF4FBA" w:rsidP="00BF4FBA">
            <w:pPr>
              <w:pStyle w:val="a3"/>
              <w:spacing w:after="0"/>
            </w:pPr>
            <w:r w:rsidRPr="002C2C5B">
              <w:t>Коррекция прикуса с использованием ортопедических конструкций: применение съёмного протеза</w:t>
            </w:r>
            <w:r w:rsidR="00624AF0" w:rsidRPr="002C2C5B">
              <w:t>/съёмного аппарата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8EF7C2F" w14:textId="647CBFB8" w:rsidR="00BF4FBA" w:rsidRPr="002C2C5B" w:rsidRDefault="00624AF0" w:rsidP="00624AF0">
            <w:pPr>
              <w:pStyle w:val="a3"/>
              <w:spacing w:before="0" w:beforeAutospacing="0" w:after="0" w:afterAutospacing="0"/>
              <w:jc w:val="center"/>
            </w:pPr>
            <w:r w:rsidRPr="002C2C5B">
              <w:t>95</w:t>
            </w:r>
            <w:r w:rsidR="009162BB" w:rsidRPr="002C2C5B">
              <w:t>00</w:t>
            </w:r>
          </w:p>
        </w:tc>
      </w:tr>
      <w:tr w:rsidR="002C2C5B" w:rsidRPr="002C2C5B" w14:paraId="59E5C48E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EBE9130" w14:textId="07CAEC42" w:rsidR="00BF4FBA" w:rsidRPr="002C2C5B" w:rsidRDefault="00BF4FBA" w:rsidP="00F23D7B">
            <w:pPr>
              <w:pStyle w:val="a3"/>
              <w:spacing w:after="0"/>
            </w:pPr>
            <w:proofErr w:type="spellStart"/>
            <w:r w:rsidRPr="002C2C5B">
              <w:t>Ортодонтическая</w:t>
            </w:r>
            <w:proofErr w:type="spellEnd"/>
            <w:r w:rsidRPr="002C2C5B">
              <w:t xml:space="preserve"> коррекция </w:t>
            </w:r>
            <w:r w:rsidR="00F23D7B" w:rsidRPr="002C2C5B">
              <w:t>не</w:t>
            </w:r>
            <w:r w:rsidRPr="002C2C5B">
              <w:t>съ</w:t>
            </w:r>
            <w:r w:rsidR="00F23D7B" w:rsidRPr="002C2C5B">
              <w:t xml:space="preserve">емным </w:t>
            </w:r>
            <w:proofErr w:type="spellStart"/>
            <w:r w:rsidR="00F23D7B" w:rsidRPr="002C2C5B">
              <w:t>ортодонтическим</w:t>
            </w:r>
            <w:proofErr w:type="spellEnd"/>
            <w:r w:rsidR="00F23D7B" w:rsidRPr="002C2C5B">
              <w:t xml:space="preserve"> аппаратом для расширения верхней челюсти</w:t>
            </w:r>
            <w:r w:rsidR="00624AF0" w:rsidRPr="002C2C5B">
              <w:t xml:space="preserve"> (аппарат </w:t>
            </w:r>
            <w:proofErr w:type="spellStart"/>
            <w:r w:rsidR="00624AF0" w:rsidRPr="002C2C5B">
              <w:t>Хааса</w:t>
            </w:r>
            <w:proofErr w:type="spellEnd"/>
            <w:r w:rsidR="00624AF0" w:rsidRPr="002C2C5B">
              <w:t>)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FD4985B" w14:textId="400FCC81" w:rsidR="00BF4FBA" w:rsidRPr="002C2C5B" w:rsidRDefault="00624AF0" w:rsidP="00FA576C">
            <w:pPr>
              <w:pStyle w:val="a3"/>
              <w:spacing w:before="0" w:beforeAutospacing="0" w:after="0" w:afterAutospacing="0"/>
              <w:jc w:val="center"/>
            </w:pPr>
            <w:r w:rsidRPr="002C2C5B">
              <w:t>25</w:t>
            </w:r>
            <w:r w:rsidR="009162BB" w:rsidRPr="002C2C5B">
              <w:t>000</w:t>
            </w:r>
          </w:p>
        </w:tc>
      </w:tr>
      <w:tr w:rsidR="002C2C5B" w:rsidRPr="002C2C5B" w14:paraId="1FDCEE79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EB27232" w14:textId="77777777" w:rsidR="00BF4FBA" w:rsidRPr="002C2C5B" w:rsidRDefault="008E0EA9" w:rsidP="00BF4FBA">
            <w:pPr>
              <w:pStyle w:val="a3"/>
              <w:spacing w:after="0"/>
            </w:pPr>
            <w:r w:rsidRPr="002C2C5B">
              <w:t>Ф</w:t>
            </w:r>
            <w:r w:rsidR="00BF4FBA" w:rsidRPr="002C2C5B">
              <w:t xml:space="preserve">иксация </w:t>
            </w:r>
            <w:proofErr w:type="spellStart"/>
            <w:r w:rsidR="00BF4FBA" w:rsidRPr="002C2C5B">
              <w:t>брекет</w:t>
            </w:r>
            <w:proofErr w:type="spellEnd"/>
            <w:r w:rsidR="00BF4FBA" w:rsidRPr="002C2C5B">
              <w:t xml:space="preserve">-системы (1 зубной ряд)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ED3D69B" w14:textId="6B9D70F5" w:rsidR="00BF4FBA" w:rsidRPr="002C2C5B" w:rsidRDefault="00624AF0" w:rsidP="00FA576C">
            <w:pPr>
              <w:pStyle w:val="a3"/>
              <w:spacing w:before="0" w:beforeAutospacing="0" w:after="0" w:afterAutospacing="0"/>
              <w:jc w:val="center"/>
            </w:pPr>
            <w:r w:rsidRPr="002C2C5B">
              <w:t>17</w:t>
            </w:r>
            <w:r w:rsidR="001B4962" w:rsidRPr="002C2C5B">
              <w:t>0</w:t>
            </w:r>
            <w:r w:rsidR="009162BB" w:rsidRPr="002C2C5B">
              <w:t>00</w:t>
            </w:r>
          </w:p>
        </w:tc>
      </w:tr>
      <w:tr w:rsidR="002C2C5B" w:rsidRPr="002C2C5B" w14:paraId="43F1DCE1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9B55CAA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Фиксация </w:t>
            </w:r>
            <w:proofErr w:type="gramStart"/>
            <w:r w:rsidRPr="002C2C5B">
              <w:t>частичной</w:t>
            </w:r>
            <w:proofErr w:type="gramEnd"/>
            <w:r w:rsidRPr="002C2C5B">
              <w:t xml:space="preserve"> </w:t>
            </w:r>
            <w:proofErr w:type="spellStart"/>
            <w:r w:rsidRPr="002C2C5B">
              <w:t>брекет</w:t>
            </w:r>
            <w:proofErr w:type="spellEnd"/>
            <w:r w:rsidRPr="002C2C5B">
              <w:t xml:space="preserve">-системы (1 зубной ряд)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DB0D540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7500</w:t>
            </w:r>
          </w:p>
        </w:tc>
      </w:tr>
      <w:tr w:rsidR="002C2C5B" w:rsidRPr="002C2C5B" w14:paraId="7EC252BB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521399D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Снятие </w:t>
            </w:r>
            <w:proofErr w:type="spellStart"/>
            <w:r w:rsidRPr="002C2C5B">
              <w:t>брекет</w:t>
            </w:r>
            <w:proofErr w:type="spellEnd"/>
            <w:r w:rsidRPr="002C2C5B">
              <w:t xml:space="preserve"> системы (1 зубной ряд)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6ABFAD3" w14:textId="5D95FA9F" w:rsidR="00F16971" w:rsidRPr="002C2C5B" w:rsidRDefault="00F16971" w:rsidP="00624AF0">
            <w:pPr>
              <w:pStyle w:val="a3"/>
              <w:spacing w:before="0" w:beforeAutospacing="0" w:after="0" w:afterAutospacing="0"/>
              <w:jc w:val="center"/>
            </w:pPr>
            <w:r w:rsidRPr="002C2C5B">
              <w:t>3</w:t>
            </w:r>
            <w:r w:rsidR="00624AF0" w:rsidRPr="002C2C5B">
              <w:t>5</w:t>
            </w:r>
            <w:r w:rsidRPr="002C2C5B">
              <w:t>00</w:t>
            </w:r>
          </w:p>
        </w:tc>
      </w:tr>
      <w:tr w:rsidR="002C2C5B" w:rsidRPr="002C2C5B" w14:paraId="52CF9671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FECC737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Фиксация </w:t>
            </w:r>
            <w:proofErr w:type="spellStart"/>
            <w:r w:rsidRPr="002C2C5B">
              <w:t>накусочного</w:t>
            </w:r>
            <w:proofErr w:type="spellEnd"/>
            <w:r w:rsidRPr="002C2C5B">
              <w:t xml:space="preserve"> </w:t>
            </w:r>
            <w:proofErr w:type="spellStart"/>
            <w:r w:rsidRPr="002C2C5B">
              <w:t>брекета</w:t>
            </w:r>
            <w:proofErr w:type="spellEnd"/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9A38FC7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600</w:t>
            </w:r>
          </w:p>
        </w:tc>
      </w:tr>
      <w:tr w:rsidR="002C2C5B" w:rsidRPr="002C2C5B" w14:paraId="6AFF8FBE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0CB3C08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>Фиксация эластичной лигатуры (</w:t>
            </w:r>
            <w:proofErr w:type="spellStart"/>
            <w:r w:rsidRPr="002C2C5B">
              <w:t>чейн</w:t>
            </w:r>
            <w:proofErr w:type="spellEnd"/>
            <w:r w:rsidRPr="002C2C5B">
              <w:t xml:space="preserve">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FCA9D41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11E4EEAD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93A5C27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Повторная фиксация одного </w:t>
            </w:r>
            <w:proofErr w:type="spellStart"/>
            <w:r w:rsidRPr="002C2C5B">
              <w:t>брекета</w:t>
            </w:r>
            <w:proofErr w:type="spellEnd"/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EEE2A97" w14:textId="4A5B776B" w:rsidR="00F16971" w:rsidRPr="002C2C5B" w:rsidRDefault="00624AF0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10</w:t>
            </w:r>
            <w:r w:rsidR="00F16971" w:rsidRPr="002C2C5B">
              <w:t>00</w:t>
            </w:r>
          </w:p>
        </w:tc>
      </w:tr>
      <w:tr w:rsidR="002C2C5B" w:rsidRPr="002C2C5B" w14:paraId="3627C61B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6A5143A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Ремонт съемного </w:t>
            </w:r>
            <w:proofErr w:type="spellStart"/>
            <w:r w:rsidRPr="002C2C5B">
              <w:t>ортодонического</w:t>
            </w:r>
            <w:proofErr w:type="spellEnd"/>
            <w:r w:rsidRPr="002C2C5B">
              <w:t xml:space="preserve"> аппарата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605C372" w14:textId="6BE6E647" w:rsidR="00F16971" w:rsidRPr="002C2C5B" w:rsidRDefault="00F539FD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3</w:t>
            </w:r>
            <w:r w:rsidR="00F16971" w:rsidRPr="002C2C5B">
              <w:t>000</w:t>
            </w:r>
          </w:p>
        </w:tc>
      </w:tr>
      <w:tr w:rsidR="002C2C5B" w:rsidRPr="002C2C5B" w14:paraId="64D14276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EE7BD8C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Снятие оттиска с одной челюсти </w:t>
            </w:r>
            <w:proofErr w:type="spellStart"/>
            <w:r w:rsidRPr="002C2C5B">
              <w:t>альгинатной</w:t>
            </w:r>
            <w:proofErr w:type="spellEnd"/>
            <w:r w:rsidRPr="002C2C5B">
              <w:t xml:space="preserve"> массой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B5F5F22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500</w:t>
            </w:r>
          </w:p>
        </w:tc>
      </w:tr>
      <w:tr w:rsidR="002C2C5B" w:rsidRPr="002C2C5B" w14:paraId="1C65B449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AEFA207" w14:textId="58482279" w:rsidR="00F16971" w:rsidRPr="002C2C5B" w:rsidRDefault="00624AF0" w:rsidP="00624AF0">
            <w:pPr>
              <w:pStyle w:val="a3"/>
              <w:spacing w:after="0"/>
            </w:pPr>
            <w:r w:rsidRPr="002C2C5B">
              <w:t xml:space="preserve">Установка </w:t>
            </w:r>
            <w:proofErr w:type="spellStart"/>
            <w:r w:rsidRPr="002C2C5B">
              <w:t>ортодонтического</w:t>
            </w:r>
            <w:proofErr w:type="spellEnd"/>
            <w:r w:rsidRPr="002C2C5B">
              <w:t xml:space="preserve"> мини-имплантата (стоимость имплантата включена)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627B55E" w14:textId="54771A2A" w:rsidR="00F16971" w:rsidRPr="002C2C5B" w:rsidRDefault="000C18B7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5</w:t>
            </w:r>
            <w:r w:rsidR="00624AF0" w:rsidRPr="002C2C5B">
              <w:t>5</w:t>
            </w:r>
            <w:r w:rsidR="00F16971" w:rsidRPr="002C2C5B">
              <w:t>00</w:t>
            </w:r>
          </w:p>
        </w:tc>
      </w:tr>
      <w:tr w:rsidR="002C2C5B" w:rsidRPr="002C2C5B" w14:paraId="71335442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E1A9A05" w14:textId="31967A0C" w:rsidR="000C18B7" w:rsidRPr="002C2C5B" w:rsidRDefault="000C18B7" w:rsidP="000C18B7">
            <w:pPr>
              <w:pStyle w:val="a3"/>
              <w:spacing w:after="0"/>
            </w:pPr>
            <w:r w:rsidRPr="002C2C5B">
              <w:t xml:space="preserve">Удаление </w:t>
            </w:r>
            <w:proofErr w:type="spellStart"/>
            <w:r w:rsidRPr="002C2C5B">
              <w:t>ортодонтического</w:t>
            </w:r>
            <w:proofErr w:type="spellEnd"/>
            <w:r w:rsidRPr="002C2C5B">
              <w:t xml:space="preserve"> мини-имплантата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D939121" w14:textId="7A378EEB" w:rsidR="000C18B7" w:rsidRPr="002C2C5B" w:rsidRDefault="000C18B7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2500</w:t>
            </w:r>
          </w:p>
        </w:tc>
      </w:tr>
      <w:tr w:rsidR="002C2C5B" w:rsidRPr="002C2C5B" w14:paraId="24142177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4C225E5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>Исследование на диагностических моделях челюстей: две модели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7347FB6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1000</w:t>
            </w:r>
          </w:p>
        </w:tc>
      </w:tr>
      <w:tr w:rsidR="002C2C5B" w:rsidRPr="002C2C5B" w14:paraId="4890E7C0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3549C7C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Наложение повязки при операциях в полости рта: </w:t>
            </w:r>
            <w:proofErr w:type="spellStart"/>
            <w:r w:rsidRPr="002C2C5B">
              <w:t>Optra</w:t>
            </w:r>
            <w:proofErr w:type="spellEnd"/>
            <w:r w:rsidRPr="002C2C5B">
              <w:t xml:space="preserve"> </w:t>
            </w:r>
            <w:proofErr w:type="spellStart"/>
            <w:r w:rsidRPr="002C2C5B">
              <w:t>Gate</w:t>
            </w:r>
            <w:proofErr w:type="spellEnd"/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0041B1C" w14:textId="5DBF42ED" w:rsidR="00F16971" w:rsidRPr="002C2C5B" w:rsidRDefault="007633D3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7</w:t>
            </w:r>
            <w:r w:rsidR="00F16971" w:rsidRPr="002C2C5B">
              <w:t>00</w:t>
            </w:r>
          </w:p>
        </w:tc>
      </w:tr>
      <w:tr w:rsidR="002C2C5B" w:rsidRPr="002C2C5B" w14:paraId="44421D34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177DC6" w14:textId="77777777" w:rsidR="00F16971" w:rsidRPr="002C2C5B" w:rsidRDefault="00F16971" w:rsidP="00F16971">
            <w:pPr>
              <w:pStyle w:val="a3"/>
              <w:spacing w:after="0"/>
            </w:pPr>
            <w:r w:rsidRPr="002C2C5B">
              <w:t xml:space="preserve">Лечение с применением </w:t>
            </w:r>
            <w:proofErr w:type="spellStart"/>
            <w:r w:rsidRPr="002C2C5B">
              <w:t>элайнеров</w:t>
            </w:r>
            <w:proofErr w:type="spellEnd"/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2410AA4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32000 - 202000</w:t>
            </w:r>
          </w:p>
        </w:tc>
      </w:tr>
      <w:tr w:rsidR="002C2C5B" w:rsidRPr="002C2C5B" w14:paraId="37A09671" w14:textId="77777777" w:rsidTr="007633D3">
        <w:trPr>
          <w:jc w:val="center"/>
        </w:trPr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2580"/>
            </w:tblGrid>
            <w:tr w:rsidR="002C2C5B" w:rsidRPr="002C2C5B" w14:paraId="4DD42FE4" w14:textId="77777777" w:rsidTr="00695DA6">
              <w:trPr>
                <w:trHeight w:val="255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735D3" w14:textId="77777777" w:rsidR="00F16971" w:rsidRPr="002C2C5B" w:rsidRDefault="00F16971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2C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брекетов</w:t>
                  </w:r>
                  <w:proofErr w:type="spellEnd"/>
                </w:p>
                <w:p w14:paraId="0D88A2A4" w14:textId="77777777" w:rsidR="00F16971" w:rsidRPr="002C2C5B" w:rsidRDefault="00F16971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LM-активатор</w:t>
                  </w:r>
                </w:p>
              </w:tc>
            </w:tr>
            <w:tr w:rsidR="002C2C5B" w:rsidRPr="002C2C5B" w14:paraId="47B1BD38" w14:textId="77777777" w:rsidTr="00695DA6">
              <w:trPr>
                <w:trHeight w:val="255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11610" w14:textId="77777777" w:rsidR="000C18B7" w:rsidRPr="002C2C5B" w:rsidRDefault="000C18B7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Минивинт</w:t>
                  </w:r>
                  <w:proofErr w:type="spellEnd"/>
                </w:p>
                <w:p w14:paraId="603E0E26" w14:textId="6A70BB5F" w:rsidR="00F16971" w:rsidRPr="002C2C5B" w:rsidRDefault="00F16971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Трейнер</w:t>
                  </w:r>
                  <w:proofErr w:type="spellEnd"/>
                </w:p>
              </w:tc>
            </w:tr>
          </w:tbl>
          <w:p w14:paraId="08B4D906" w14:textId="77777777" w:rsidR="00F16971" w:rsidRPr="002C2C5B" w:rsidRDefault="00F16971" w:rsidP="00F16971">
            <w:pPr>
              <w:pStyle w:val="a3"/>
              <w:spacing w:after="0"/>
            </w:pP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</w:tcPr>
          <w:p w14:paraId="1CF68031" w14:textId="77777777" w:rsidR="00F16971" w:rsidRPr="002C2C5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2C2C5B">
              <w:t>по счёту</w:t>
            </w:r>
          </w:p>
        </w:tc>
      </w:tr>
    </w:tbl>
    <w:p w14:paraId="26B84132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5A9F455" w14:textId="65024F42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4A7722B" w14:textId="77777777" w:rsidR="00652BFC" w:rsidRPr="002C2C5B" w:rsidRDefault="00652BFC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DC6BE5F" w14:textId="77777777" w:rsidR="003A2137" w:rsidRPr="002C2C5B" w:rsidRDefault="003A2137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26CEEA5" w14:textId="55620E2D" w:rsidR="00C9573E" w:rsidRPr="002C2C5B" w:rsidRDefault="00C9573E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lastRenderedPageBreak/>
        <w:t>Детская стоматология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27B628C6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80BFACC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(осмотр, консультация) врача-стоматолога-детского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EA12932" w14:textId="3BA1D1BD" w:rsidR="00C9573E" w:rsidRPr="002C2C5B" w:rsidRDefault="00A1510F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74CF7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5BB9DDF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24703F5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(осмотр, консультация) врача-стоматолога-детского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96F812E" w14:textId="77777777" w:rsidR="00C9573E" w:rsidRPr="002C2C5B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4BD223A4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9A45DE3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(осмотр, консультация) врача-стоматолога-детского первичный с выдачей справки о санации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1B29A31" w14:textId="4D6D1B61" w:rsidR="00C9573E" w:rsidRPr="002C2C5B" w:rsidRDefault="00A1510F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74CF7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D4C0DCF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7AE1C40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временной пломбы: светового отверждения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D7E9CA4" w14:textId="4C9904FF" w:rsidR="00C9573E" w:rsidRPr="002C2C5B" w:rsidRDefault="00A1510F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74CF7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481C344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9BA6397" w14:textId="6DC0379F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</w:t>
            </w:r>
            <w:r w:rsidR="00A06AC8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временной пломбы: </w:t>
            </w:r>
            <w:proofErr w:type="gramStart"/>
            <w:r w:rsidR="00A06AC8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</w:t>
            </w:r>
            <w:r w:rsidR="00A1510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E8B63D5" w14:textId="4552D2E0" w:rsidR="00C9573E" w:rsidRPr="002C2C5B" w:rsidRDefault="00A1510F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74CF7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FEF1BC1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12CB5DD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(после эндодонтического лечения):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B498E91" w14:textId="7C1209CD" w:rsidR="00C9573E" w:rsidRPr="002C2C5B" w:rsidRDefault="00A1510F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4CF7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F5C6663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308A09A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(после эндодонтического лечения): композит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D06223E" w14:textId="670A3FE8" w:rsidR="00C9573E" w:rsidRPr="002C2C5B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510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8F71A88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6D0B0D7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кариеса: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F1D0FE2" w14:textId="77777777" w:rsidR="00C9573E" w:rsidRPr="002C2C5B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6AE7BE0D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C1AD8B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при лечении кариеса: композит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14:paraId="732B9B0A" w14:textId="4F8ED3F1" w:rsidR="00C9573E" w:rsidRPr="002C2C5B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1A64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772D675" w14:textId="77777777" w:rsidR="00C9573E" w:rsidRPr="002C2C5B" w:rsidRDefault="00C9573E" w:rsidP="00C95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2DC7F565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B9A2955" w14:textId="77777777" w:rsidR="00434633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поражений </w:t>
            </w:r>
          </w:p>
          <w:p w14:paraId="14309220" w14:textId="77777777" w:rsidR="00C9573E" w:rsidRPr="002C2C5B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(эрозия,</w:t>
            </w:r>
            <w:r w:rsidR="00A06AC8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клиновидный дефект, гипоплазия)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6628D00" w14:textId="16D90FBC" w:rsidR="00C9573E" w:rsidRPr="002C2C5B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1A64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4DB721D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B1DE69A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один канал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52483A6" w14:textId="578A0F09" w:rsidR="00C9573E" w:rsidRPr="002C2C5B" w:rsidRDefault="009E14B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0EF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CC9FC6E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1B59149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два канала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D9373AF" w14:textId="64DCAAFD" w:rsidR="00C9573E" w:rsidRPr="002C2C5B" w:rsidRDefault="00B50EF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14B4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DBBF59E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BE5EB8A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три канала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E89F655" w14:textId="7E1CC61D" w:rsidR="00C9573E" w:rsidRPr="002C2C5B" w:rsidRDefault="009E14B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0EF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D4485A1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ECA86F7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твёрдых тканей зуба: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супраконтакт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AA88007" w14:textId="77777777" w:rsidR="00C9573E" w:rsidRPr="002C2C5B" w:rsidRDefault="00B50EF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02947012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8C73958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 молочного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DEFC63A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7067BF3A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39C2394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3-канальном молочном 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80DB1B8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C2C5B" w:rsidRPr="002C2C5B" w14:paraId="4490C306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71FF6AD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проходимых корневых каналов в 2-канальном молочном 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зубе</w:t>
            </w:r>
            <w:proofErr w:type="gram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0472631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C2C5B" w:rsidRPr="002C2C5B" w14:paraId="6EE4CCEF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09690E1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 молочного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B40C57B" w14:textId="7D437552" w:rsidR="00C9573E" w:rsidRPr="002C2C5B" w:rsidRDefault="009E14B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6AC8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12D774E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A96DC94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профилактическое: с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сошлифовыванием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89903A3" w14:textId="27901870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14B4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28A9634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846C52C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профилактическое: без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сошлифовывания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E072105" w14:textId="3181849C" w:rsidR="00C9573E" w:rsidRPr="002C2C5B" w:rsidRDefault="009E14B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6AC8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1438BBE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9B13D7A" w14:textId="77777777" w:rsidR="00C9573E" w:rsidRPr="002C2C5B" w:rsidRDefault="00434633" w:rsidP="0043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(ЭОД) в области одного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F906370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2BDC196E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754B983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рта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85DA6FE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52A5B118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5C8672B" w14:textId="503ADDDB" w:rsidR="00C9573E" w:rsidRPr="002C2C5B" w:rsidRDefault="009E14B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Провониковая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434633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642AA26A" w14:textId="1C07D59A" w:rsidR="00C9573E" w:rsidRPr="002C2C5B" w:rsidRDefault="009E14B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6AC8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1E45692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2E96776" w14:textId="7D5103D4" w:rsidR="009E14B4" w:rsidRPr="002C2C5B" w:rsidRDefault="009E14B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F32FB6C" w14:textId="66959130" w:rsidR="009E14B4" w:rsidRPr="002C2C5B" w:rsidRDefault="009E14B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0EE5D00B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BACAC3F" w14:textId="129C48B2" w:rsidR="009E14B4" w:rsidRPr="002C2C5B" w:rsidRDefault="009E14B4" w:rsidP="00FA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A58E214" w14:textId="5B21DC3C" w:rsidR="009E14B4" w:rsidRPr="002C2C5B" w:rsidRDefault="009D6CAD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1A58BBB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987D7D6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рта и 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пародонта в области одного сегмента челюсти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Диплен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B6FF8B9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2C2C5B" w:rsidRPr="002C2C5B" w14:paraId="7454098A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6EE3317" w14:textId="77777777" w:rsidR="00C9573E" w:rsidRPr="002C2C5B" w:rsidRDefault="00434633" w:rsidP="00A0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гигиена рта и зубов: 20 молочных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B2ACF00" w14:textId="638F7866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6CAD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DF66A9E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6FEEB77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C9C29A6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37DAA12F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1651AC5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2EC0DC92" w14:textId="438AD404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6CAD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C9D7695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966613D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7AD40D8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3C80187B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FDB2359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4E7D26B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0F21B469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937F6B6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индекса гигиены рта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300574C" w14:textId="77777777" w:rsidR="00C9573E" w:rsidRPr="002C2C5B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2B569C51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B12E3A8" w14:textId="77777777" w:rsidR="00C9573E" w:rsidRPr="002C2C5B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реминерализирующих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EB470C2" w14:textId="1EDC5D94" w:rsidR="00C9573E" w:rsidRPr="002C2C5B" w:rsidRDefault="009D6CAD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34633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54766F7" w14:textId="77777777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A48FFD7" w14:textId="431ADFB8" w:rsidR="009D6CAD" w:rsidRPr="002C2C5B" w:rsidRDefault="009D6CAD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3D8BBFBC" w14:textId="60C85C2D" w:rsidR="009D6CAD" w:rsidRPr="002C2C5B" w:rsidRDefault="009D6CAD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34B7A119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3AC157A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BC0912E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58E83D4" w14:textId="64A60241" w:rsidR="00443A65" w:rsidRPr="002C2C5B" w:rsidRDefault="00D51B46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 xml:space="preserve"> </w:t>
      </w:r>
    </w:p>
    <w:p w14:paraId="4FB170D9" w14:textId="77777777" w:rsidR="00D51B46" w:rsidRPr="002C2C5B" w:rsidRDefault="00D51B46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7642811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861FC08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20E68F1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DDCBB91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8149798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59088E0A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83DFE15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D494D69" w14:textId="77777777" w:rsidR="00443A65" w:rsidRPr="002C2C5B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213F2E6" w14:textId="48154B87" w:rsidR="00443A65" w:rsidRPr="002C2C5B" w:rsidRDefault="00443A65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73FF4ABD" w14:textId="2F8A514B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685D6A02" w14:textId="38DA5CBD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2C248937" w14:textId="2B9341DF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4B52E3B9" w14:textId="233500CF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436CD8BF" w14:textId="7986EBF4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4816F58A" w14:textId="3240B82A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77E6038A" w14:textId="4D2BC847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23AF18AC" w14:textId="428A40ED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4CE99ED6" w14:textId="77777777" w:rsidR="009A20E0" w:rsidRPr="002C2C5B" w:rsidRDefault="009A20E0" w:rsidP="00B03FF4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48A0D27E" w14:textId="77777777" w:rsidR="009A20E0" w:rsidRPr="002C2C5B" w:rsidRDefault="009A20E0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DBBDFCC" w14:textId="531A15F2" w:rsidR="00C9573E" w:rsidRPr="002C2C5B" w:rsidRDefault="00C9573E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lastRenderedPageBreak/>
        <w:t>Имплантация</w:t>
      </w:r>
      <w:r w:rsidR="007A6227" w:rsidRPr="002C2C5B">
        <w:rPr>
          <w:bCs w:val="0"/>
          <w:sz w:val="28"/>
          <w:szCs w:val="28"/>
        </w:rPr>
        <w:t>. Общий перечень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3FCBC9A1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85801C" w14:textId="3DDF96CD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907456" w14:textId="1B01D4DD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501F98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02FCC9" w14:textId="7E62C715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A84F95" w14:textId="3DA77B3F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2B6D8CD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CF316C" w14:textId="74274DF9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A7D399" w14:textId="26368850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69E65FE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C1027A" w14:textId="1ADFAE27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88CB27" w14:textId="7019FB11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3CA5926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FAC8E2" w14:textId="405D4B54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имплантата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F97260" w14:textId="6696BE7F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C2C5B" w:rsidRPr="002C2C5B" w14:paraId="6EB48E3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EE8F33" w14:textId="19FE5791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мини-имплантата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F8752F" w14:textId="35FE6B44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C2C5B" w:rsidRPr="002C2C5B" w14:paraId="43D9E00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C10E2E" w14:textId="2E0EE9BA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49BCB9" w14:textId="1FF796A3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C2C5B" w:rsidRPr="002C2C5B" w14:paraId="7174097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873FF5A" w14:textId="0240CB8F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Внутрикостная дентальная имплантация: установка формирователя десны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17E9E0" w14:textId="680C1C9D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029D526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9C2B4C" w14:textId="18CE1443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имплантата, трансплантата: простое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35A8E7" w14:textId="7B71C4A7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2C82CA5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72EB7B" w14:textId="61A2EFDB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имплантата, трансплантата: сложное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C0AB91" w14:textId="1C1AE03F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55A10C5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4E1490" w14:textId="0A76A297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77B67F" w14:textId="246FE157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67DFFC30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4EE5C7" w14:textId="5DDBDEEF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D1FCE6" w14:textId="2DB2E157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444739E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DAA837" w14:textId="5B07A1E5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73F33C" w14:textId="7D3636C1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05B36A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8575CF" w14:textId="377DF4C8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05820E" w14:textId="4B737418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7325FE96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4D00F5" w14:textId="7CE5C7E5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Синус-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без стоимости костно-пластических материалов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2A91BE" w14:textId="101F6561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C2C5B" w:rsidRPr="002C2C5B" w14:paraId="4CE86F5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A4B529" w14:textId="2E11272A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Синус-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без стоимости костно-пластических материалов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C69254" w14:textId="2117D6A3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C2C5B" w:rsidRPr="002C2C5B" w14:paraId="2E7DA99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0439BF" w14:textId="355E50EC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направленная костная регенерация альвеолярного отростка без стоимости костно-пластических материалов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27FF66" w14:textId="6944CAED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C2C5B" w:rsidRPr="002C2C5B" w14:paraId="7A4D946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DF24C0" w14:textId="58922ABE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операция расщепления альвеолярного отростка челюсти без стоимости костно-пластических материалов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91A400" w14:textId="090C081E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C2C5B" w:rsidRPr="002C2C5B" w14:paraId="52CA64E0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440054" w14:textId="65C2ACB6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CD4B32" w14:textId="3984439E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D805EF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8CC98E" w14:textId="65D11703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1D20CE" w14:textId="6EABAE6F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7697700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C82BA8" w14:textId="62111482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хирургический шаблон для имплантации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3FA485" w14:textId="089EE364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261B2DF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B0F9EF" w14:textId="4C959072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стандартного на имплантат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710D61" w14:textId="0BC37612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6B5F487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BFFE06" w14:textId="658FD6DE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фрезерованного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813873" w14:textId="5C69B794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5A122AD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6B5837" w14:textId="6D7DAADB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из диоксида циркония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241A4F" w14:textId="7EFB0444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21587EC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02EB74" w14:textId="573EA86B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шаровидного на имплантат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0F7717" w14:textId="50768D16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7B59D8D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056952" w14:textId="5C8B0A53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на имплантат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A64960" w14:textId="717ABC9E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1739AAB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E19331" w14:textId="7D03FB91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D890D9" w14:textId="5723E554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33BB6A3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567503" w14:textId="7B83D24F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металлокерамическая с опорой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D3C1B8" w14:textId="3609C5A3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C2C5B" w:rsidRPr="002C2C5B" w14:paraId="25E3872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E68691" w14:textId="1A72530C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из диоксида циркония с опорой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C53734" w14:textId="3D9F041A" w:rsidR="007A6227" w:rsidRPr="002C2C5B" w:rsidRDefault="00DB4F4B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6227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19C3AFB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4C4C507" w14:textId="4DCDACDD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коронка цельнолитая на имплантате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C75990" w14:textId="751DDE83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C2C5B" w:rsidRPr="002C2C5B" w14:paraId="1E665ED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3A0257" w14:textId="0E57D4F5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коронка пластмассовая на имплантат,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изготовленной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методом CAD CAM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786FD0" w14:textId="49FE4C2A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6E365B7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5184F8" w14:textId="1A19E168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с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шаровидными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абатментами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670BA3" w14:textId="305F98EF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2C2C5B" w:rsidRPr="002C2C5B" w14:paraId="78C323D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6073C6" w14:textId="23003CDA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на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абатменты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463099" w14:textId="59D98904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2C2C5B" w:rsidRPr="002C2C5B" w14:paraId="1682CBB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43BDA8" w14:textId="2677A776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съемный балочный протез с замками на имплантаты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CFD748" w14:textId="602CC390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2C2C5B" w:rsidRPr="002C2C5B" w14:paraId="7CCC710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CEB853" w14:textId="1FFA4072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винта клинического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821780" w14:textId="2344761B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440C594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19DA9C" w14:textId="01273991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E4793F" w14:textId="508066CB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F289F60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C9C825" w14:textId="78A68B5F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0FF4A1" w14:textId="08C79010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B12561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770C61" w14:textId="6035313C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22AB4C" w14:textId="48B4083F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6435409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7D2471" w14:textId="0DB2759B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EBE176" w14:textId="0373CEFD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2C5B" w:rsidRPr="002C2C5B" w14:paraId="7996B25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FC8B38" w14:textId="1A4F1666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75C86D" w14:textId="0829467A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2C5B" w:rsidRPr="002C2C5B" w14:paraId="7F32BC4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44D561" w14:textId="13A4E714" w:rsidR="007A6227" w:rsidRPr="002C2C5B" w:rsidRDefault="007A6227" w:rsidP="007A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BAA402" w14:textId="26B22F9A" w:rsidR="007A6227" w:rsidRPr="002C2C5B" w:rsidRDefault="007A6227" w:rsidP="007A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686FF564" w14:textId="77777777" w:rsidR="00C9573E" w:rsidRPr="002C2C5B" w:rsidRDefault="00C9573E" w:rsidP="00C95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13070E3" w14:textId="77777777" w:rsidR="00F83757" w:rsidRPr="002C2C5B" w:rsidRDefault="00F83757">
      <w:pPr>
        <w:rPr>
          <w:rFonts w:ascii="Times New Roman" w:hAnsi="Times New Roman" w:cs="Times New Roman"/>
        </w:rPr>
      </w:pPr>
    </w:p>
    <w:p w14:paraId="61A2D9D1" w14:textId="46083D5A" w:rsidR="00443A65" w:rsidRPr="002C2C5B" w:rsidRDefault="007A6227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Имплантация. Имплантация хирургия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1597538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F43ED3" w14:textId="1AC24CF1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41ADCDA" w14:textId="3C1F4E67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56908E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6BAAE5" w14:textId="66FD2EBC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87F904" w14:textId="72C90614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4B31A54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86BEA8" w14:textId="2BB5E434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имплантата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4D3D33" w14:textId="3FB2E8DE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C2C5B" w:rsidRPr="002C2C5B" w14:paraId="17082AC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9E1671" w14:textId="3891D634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мини-имплантата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CFC6BE" w14:textId="16572D83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C2C5B" w:rsidRPr="002C2C5B" w14:paraId="4139BC1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5D361C" w14:textId="3E7194C8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F19DA6" w14:textId="070E99D3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C2C5B" w:rsidRPr="002C2C5B" w14:paraId="1A3C804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5EF20045" w14:textId="237C0A1A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Внутрикостная дентальная имплантация: установка формирователя десны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013435" w14:textId="52211975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259F985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116E39" w14:textId="50029993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имплантата, трансплантата: простое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BE390E" w14:textId="41A2AD4A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23D28121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A41BAB" w14:textId="079740AA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имплантата, трансплантата: сложное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C655B3" w14:textId="46F81CA2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2D6C2E7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B0A54E" w14:textId="04B450AD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C284C4" w14:textId="2D0BA661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F35A8A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3F6E36" w14:textId="35CBE315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73E56E" w14:textId="69D36C93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2A7D6B2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5F4194" w14:textId="6EF93C56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63B0AB" w14:textId="076E482E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7EF80A6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84D1F9" w14:textId="2D6AF141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77FB47" w14:textId="7733C691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7E4443E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27406F" w14:textId="383CAC57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Синус-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без стоимости костно-пластических материалов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DFE440" w14:textId="156B097E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C2C5B" w:rsidRPr="002C2C5B" w14:paraId="74B2498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ED5719" w14:textId="10667AA5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Синус-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без стоимости костно-пластических материалов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пьезохирургия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3328D4" w14:textId="46F4EEDB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C2C5B" w:rsidRPr="002C2C5B" w14:paraId="6A18D77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BC5580" w14:textId="12EA0EE0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направленная костная регенерация альвеолярного отростка без стоимости костно-пластических материалов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290104" w14:textId="14477B83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C2C5B" w:rsidRPr="002C2C5B" w14:paraId="39D2F88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0F9280" w14:textId="73629584" w:rsidR="002A24A3" w:rsidRPr="002C2C5B" w:rsidRDefault="002A24A3" w:rsidP="002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отростка: операция расщепления альвеолярного отростка челюсти без стоимости костно-пластических материалов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742C44" w14:textId="3AB333EA" w:rsidR="002A24A3" w:rsidRPr="002C2C5B" w:rsidRDefault="002A24A3" w:rsidP="002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14:paraId="557D9049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D151736" w14:textId="4BF98E2F" w:rsidR="00443A65" w:rsidRPr="002C2C5B" w:rsidRDefault="00870746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Имплантация. Протезирование на имплантатах</w:t>
      </w:r>
    </w:p>
    <w:p w14:paraId="3D285287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0A998CC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D6E7CE" w14:textId="1A1A2F9F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879630" w14:textId="5C150B84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2F41B8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BB5463" w14:textId="47818983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A1317C" w14:textId="67A37F37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730D6770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D07D02" w14:textId="483EB407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587857" w14:textId="2C981178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4442EE8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46189D" w14:textId="4DCD75E5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2B32A6" w14:textId="3CA4DC4F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B33F84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C6BF49" w14:textId="0EE52252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хирургический шаблон для имплантации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1A53D78" w14:textId="6A6C96F3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61371F92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F454A8" w14:textId="61E02734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стандартного на имплантат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60AF6F" w14:textId="483378D6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09FFF3D4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C3139C" w14:textId="71AA4084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титанового фрезерованного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D40CE8" w14:textId="1A5C4745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0A18052D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39D3CC" w14:textId="0158D226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из диоксида циркония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7F1366" w14:textId="67E85215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6457984C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8B5002" w14:textId="798E65B7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шаровидного на имплантат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895390" w14:textId="5671EF63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0613C5E2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7A8569" w14:textId="66F74067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на имплантат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5CD2E7" w14:textId="3D79E8CF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643ACF8A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9B1A09" w14:textId="4D2F3122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42A82E" w14:textId="493AD308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046DDCB1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38D160" w14:textId="1DA80AFB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металлокерамическая с опорой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C52D77" w14:textId="4F5D835A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C2C5B" w:rsidRPr="002C2C5B" w14:paraId="6F502ADC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B81719" w14:textId="43936413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коронка из диоксида циркония с опорой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5AC54F" w14:textId="4A92AEC0" w:rsidR="00870746" w:rsidRPr="002C2C5B" w:rsidRDefault="003A2137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0746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400E483A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8937F1" w14:textId="3F04A223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коронка цельнолитая на имплантате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340E1D" w14:textId="1033AD44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C2C5B" w:rsidRPr="002C2C5B" w14:paraId="5F870525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F59CCD" w14:textId="6387EE82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 зуба с использованием имплантата: коронка пластмассовая на имплантат, изготовленная методом CAD CAM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8D6C78" w14:textId="050EC01F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3BB7D95D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EAE09D" w14:textId="2B8092F0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с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шаровидными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абатментами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B7A167" w14:textId="45320E68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2C2C5B" w:rsidRPr="002C2C5B" w14:paraId="5D118E98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1AA2AC" w14:textId="38287FC8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съемный протез с опорой на имплантаты на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абатменты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Locator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DF6ACF" w14:textId="4EF9D9C4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2C2C5B" w:rsidRPr="002C2C5B" w14:paraId="7216D5F7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983FC1" w14:textId="135D5B54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имплантата: съемный балочный протез с замками на имплантаты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D27D1F" w14:textId="157B87FB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2C2C5B" w:rsidRPr="002C2C5B" w14:paraId="5D3E431D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1B5E69" w14:textId="3C1AFE45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винта клинического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01E1BF" w14:textId="1415702B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63D57D9B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A18A80" w14:textId="047373F5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4B179C" w14:textId="7DEB11E3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69088E79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409D85" w14:textId="594F8DDF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E7B49C" w14:textId="5F9E0B25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75CA0C5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4EB4F1" w14:textId="690A0A30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803420" w14:textId="579EE48D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C2C5B" w:rsidRPr="002C2C5B" w14:paraId="492B51FC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9063AF" w14:textId="49050C40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4CFA4D" w14:textId="2912D93A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2C5B" w:rsidRPr="002C2C5B" w14:paraId="789594E6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F50D9C" w14:textId="49BE7DCE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17E413" w14:textId="6682B63C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2C5B" w:rsidRPr="002C2C5B" w14:paraId="68516381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7E4041" w14:textId="411553D5" w:rsidR="00870746" w:rsidRPr="002C2C5B" w:rsidRDefault="00870746" w:rsidP="008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F73CB78" w14:textId="2B6E31A8" w:rsidR="00870746" w:rsidRPr="002C2C5B" w:rsidRDefault="00870746" w:rsidP="008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3D90455D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632C73" w14:textId="77777777" w:rsidR="00870746" w:rsidRPr="002C2C5B" w:rsidRDefault="00870746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ACF06D" w14:textId="77777777" w:rsidR="00870746" w:rsidRPr="002C2C5B" w:rsidRDefault="00870746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5B" w:rsidRPr="002C2C5B" w14:paraId="4221923A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C1CA5D" w14:textId="456B8D36" w:rsidR="00B8655C" w:rsidRPr="002C2C5B" w:rsidRDefault="00B8655C" w:rsidP="00B8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7D39DC" w14:textId="4A1525BC" w:rsidR="00B8655C" w:rsidRPr="002C2C5B" w:rsidRDefault="00B8655C" w:rsidP="00B8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2C2C5B" w:rsidRPr="002C2C5B" w14:paraId="01722470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F384BA" w14:textId="28558453" w:rsidR="00B8655C" w:rsidRPr="002C2C5B" w:rsidRDefault="00B8655C" w:rsidP="00B8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Абатмент</w:t>
            </w:r>
            <w:proofErr w:type="spellEnd"/>
            <w:r w:rsidRPr="002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379C40" w14:textId="73C2349F" w:rsidR="00B8655C" w:rsidRPr="002C2C5B" w:rsidRDefault="00B8655C" w:rsidP="00B8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2C2C5B" w:rsidRPr="002C2C5B" w14:paraId="554D846C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EC805B" w14:textId="7C69BB1C" w:rsidR="00B8655C" w:rsidRPr="002C2C5B" w:rsidRDefault="00B8655C" w:rsidP="00B8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Винт клинический на имплантат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04E839" w14:textId="7F3C0B0B" w:rsidR="00B8655C" w:rsidRPr="002C2C5B" w:rsidRDefault="00B8655C" w:rsidP="00B8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2C2C5B" w:rsidRPr="002C2C5B" w14:paraId="50C2A5B0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DDFDCA" w14:textId="3D809829" w:rsidR="00B8655C" w:rsidRPr="002C2C5B" w:rsidRDefault="00B8655C" w:rsidP="00B8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Остеопластический</w:t>
            </w:r>
            <w:proofErr w:type="spellEnd"/>
            <w:r w:rsidRPr="002C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5DE261" w14:textId="095A3DC8" w:rsidR="00B8655C" w:rsidRPr="002C2C5B" w:rsidRDefault="00B8655C" w:rsidP="00B8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 счёту</w:t>
            </w:r>
          </w:p>
        </w:tc>
      </w:tr>
      <w:tr w:rsidR="002C2C5B" w:rsidRPr="002C2C5B" w14:paraId="4D0584C8" w14:textId="77777777" w:rsidTr="00870746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5B33EB" w14:textId="6600CFCF" w:rsidR="00B8655C" w:rsidRPr="002C2C5B" w:rsidRDefault="00B8655C" w:rsidP="00B8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E39631" w14:textId="4B674242" w:rsidR="00B8655C" w:rsidRPr="002C2C5B" w:rsidRDefault="00B8655C" w:rsidP="00B8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EF2CBB3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537D76E1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F468250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1F01F21C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8B1D4BF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93B5C2F" w14:textId="45E065B6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CAABF59" w14:textId="5ABD530A" w:rsidR="00CF4882" w:rsidRPr="002C2C5B" w:rsidRDefault="00CF4882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C2783EC" w14:textId="77777777" w:rsidR="00CF4882" w:rsidRPr="002C2C5B" w:rsidRDefault="00CF4882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54C44C7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59F747A1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E83D44F" w14:textId="77777777" w:rsidR="00443A65" w:rsidRPr="002C2C5B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78635DA" w14:textId="55F23441" w:rsidR="00F4238F" w:rsidRPr="002C2C5B" w:rsidRDefault="00F4238F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Ортопедическая стоматология</w:t>
      </w:r>
      <w:r w:rsidR="002F0648" w:rsidRPr="002C2C5B">
        <w:rPr>
          <w:bCs w:val="0"/>
          <w:sz w:val="28"/>
          <w:szCs w:val="28"/>
        </w:rPr>
        <w:t>. Общий перечень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69462DB0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CCE0F0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DE0A84" w14:textId="4AFA8503" w:rsidR="00234C6F" w:rsidRPr="002C2C5B" w:rsidRDefault="00D51B46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0E3BABF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539A92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65DA084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32522982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B802694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54B28A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705E568C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0F1DBF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F4E0BB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AF1B1F1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2B395C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керамический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446C0C" w14:textId="5B15F8FA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F4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1DADBC04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44637D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вкладка керамическая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A96C55" w14:textId="1DEDDF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F4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1D872BC2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D12B5B4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литая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D18279" w14:textId="2B213B4E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51B46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90AAD6A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A6761C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литая разборная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0DF8B3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7FDC7477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AB92CC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из диоксида циркония (CAD/CAM)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2B8D66" w14:textId="7DB657D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B46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1F14FB58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6D0785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: вкладка металлокерамическая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C650C2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C2C5B" w:rsidRPr="002C2C5B" w14:paraId="6E985E8C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FB22C8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7214E4" w14:textId="43C36A55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F4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625C9673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700B08" w14:textId="03B6222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</w:t>
            </w:r>
            <w:r w:rsidR="00DB4F4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циркония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641A94" w14:textId="5A3834CE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F4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58251B1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04AF31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литой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C1B67A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23AE1D9D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84D862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металлокерамической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A6DDC6D" w14:textId="5FDEBB92" w:rsidR="00234C6F" w:rsidRPr="002C2C5B" w:rsidRDefault="00462E6E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4AF85AAB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B2C59B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прямым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53C6A5" w14:textId="5B8B5510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2E6E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0A87AAA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BB2AD6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лабораторным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672FFC" w14:textId="01B83E7F" w:rsidR="00234C6F" w:rsidRPr="002C2C5B" w:rsidRDefault="00462E6E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C226427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76945D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методом CAD CAM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268E00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29ED832B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E68F0F5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целостности зубного ряда несъемными мостовидными протезами: 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металлокерамический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F090BD" w14:textId="4F123C3B" w:rsidR="00234C6F" w:rsidRPr="002C2C5B" w:rsidRDefault="00462E6E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41C8C25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17CDE0AA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цельнолитой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309DA4" w14:textId="77777777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31E2FE7E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639530B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диоксида циркония (CAD/CAM)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0337A2D" w14:textId="7B9AFA28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F4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59EA357C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4A020F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зубов полными съемными пластиночными протезами: 1 челюсть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3DF4EE" w14:textId="161D89B8" w:rsidR="00234C6F" w:rsidRPr="002C2C5B" w:rsidRDefault="00DB4F4B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0D70BAAF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12CCF6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4 - 14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4DB6F6" w14:textId="6D17BA4D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E6E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671AE5DB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B691B5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1 - 3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00A731" w14:textId="6AA19047" w:rsidR="00234C6F" w:rsidRPr="002C2C5B" w:rsidRDefault="00462E6E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6EA33BE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F0E159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Deflex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: 4 - 14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01BE30" w14:textId="647E96CF" w:rsidR="00234C6F" w:rsidRPr="002C2C5B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2E6E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32D7105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CFE70E" w14:textId="77777777" w:rsidR="00234C6F" w:rsidRPr="002C2C5B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Протезирование частичными съемными пластиночными протезами: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Deflex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: 1 - 3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DFAE45" w14:textId="65DE4F7A" w:rsidR="00234C6F" w:rsidRPr="002C2C5B" w:rsidRDefault="00462E6E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4C6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597B7D28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55B2A5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Deflex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армированный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ацеталом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B33816" w14:textId="248AB4C9" w:rsidR="00F4238F" w:rsidRPr="002C2C5B" w:rsidRDefault="00462E6E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24C546F0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7D4736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2 замками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21E118" w14:textId="1ED04113" w:rsidR="00F4238F" w:rsidRPr="002C2C5B" w:rsidRDefault="00462E6E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5540A8B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3F2A5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1 замком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4864E8" w14:textId="2ECCE2A1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2E6E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5AFD9A11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2576D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2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4D4285" w14:textId="67777323" w:rsidR="00F4238F" w:rsidRPr="002C2C5B" w:rsidRDefault="00462E6E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5F4DA9E6" w14:textId="77777777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0C6F64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3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1A3AC6" w14:textId="5F3C1F79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2E6E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42C5EB8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7BD2F1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протезами: с балочной системой крепления и двумя замками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584117" w14:textId="02105B0F" w:rsidR="00F4238F" w:rsidRPr="002C2C5B" w:rsidRDefault="00462E6E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34AD8FD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E910D4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3761BE" w14:textId="3FB305B6" w:rsidR="00F4238F" w:rsidRPr="002C2C5B" w:rsidRDefault="00462E6E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51CB2E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74E2F6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33AA64" w14:textId="78145D36" w:rsidR="00F4238F" w:rsidRPr="002C2C5B" w:rsidRDefault="00462E6E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5D657F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08B8AA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корневого канала, ранее леченного пастой, гуттаперчей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A11CAF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3952751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FA6CD7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корневого канала, ранее леченного пастой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42E251C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3653CF2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61FB7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корневого канала, ранее леченного 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фосфат-цементом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F912D1" w14:textId="6F684264" w:rsidR="00F4238F" w:rsidRPr="002C2C5B" w:rsidRDefault="004B34E2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A6B1D2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3F660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3A30B3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18FD7CC0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4AC1CD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0F9C4BE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2B663A8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A78F6A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A35C227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5F086EF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E0C150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64D33C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C2C5B" w:rsidRPr="002C2C5B" w14:paraId="2752926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963FEA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1 зуб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1EDEB4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0D49F5E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C772A7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2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864675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104402E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6AB0D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3 - 4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D0F5531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2EA3EE3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C304A6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зуба: 1 зуба с переносом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A3669B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79CC79D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F6D719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замена втулки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аттачмента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A6C47B" w14:textId="546C98B7" w:rsidR="00F4238F" w:rsidRPr="002C2C5B" w:rsidRDefault="004B34E2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C30D2A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6A7702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645C2B" w14:textId="092B682B" w:rsidR="00F4238F" w:rsidRPr="002C2C5B" w:rsidRDefault="004B34E2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A7C6E2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0E6CBF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чистка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6E9CA6" w14:textId="1E31D756" w:rsidR="00F4238F" w:rsidRPr="002C2C5B" w:rsidRDefault="004B34E2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498B8FB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3E195D" w14:textId="5B2F223C" w:rsidR="004B34E2" w:rsidRPr="002C2C5B" w:rsidRDefault="004B34E2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5FBABC" w14:textId="04053C7D" w:rsidR="004B34E2" w:rsidRPr="002C2C5B" w:rsidRDefault="004B34E2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03DC626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569A64" w14:textId="6C387592" w:rsidR="00F4238F" w:rsidRPr="002C2C5B" w:rsidRDefault="004B34E2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пластмассой: с армированием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26DA83F" w14:textId="2B1E7FCD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4E2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2B7A39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8B74037" w14:textId="3DC0C7D7" w:rsidR="00F4238F" w:rsidRPr="002C2C5B" w:rsidRDefault="004B34E2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27460F" w14:textId="742C7846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4E2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E211CC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0C82AB" w14:textId="0086E9BE" w:rsidR="00F4238F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армирование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FDC2A5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2F0D6910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7596977" w14:textId="34CDA9EA" w:rsidR="00F4238F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изготовлению ортопедической конструкции стоматологической: изготовление разобщающей каппы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C2FC109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C2C5B" w:rsidRPr="002C2C5B" w14:paraId="495DFFA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8448C8" w14:textId="1494740A" w:rsidR="00F4238F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E8DC73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1DC08E6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6261F6F" w14:textId="214E61D3" w:rsidR="00F4238F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F90B6C5" w14:textId="711FDAED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52D8E09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F24533E" w14:textId="446DF283" w:rsidR="00F4238F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перебазировка съемного протеза клиническим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F9A7074" w14:textId="3ED51FDB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3B5750A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2CE183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D44492" w14:textId="0CFAB703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BD2EC4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FBF1388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05D069A" w14:textId="3445D793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28D5B92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5BF51B0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AD9264" w14:textId="77777777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4A9DFAC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2C06AC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08CC99" w14:textId="26993521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1A3B35D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AB4FA2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1AC66E" w14:textId="08AA0448" w:rsidR="00F4238F" w:rsidRPr="002C2C5B" w:rsidRDefault="00F4238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3F2B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3ED270F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8E3932" w14:textId="77777777" w:rsidR="00F4238F" w:rsidRPr="002C2C5B" w:rsidRDefault="00F4238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35322B" w14:textId="3B5C802A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0E6CEAB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44894D" w14:textId="060AC942" w:rsidR="00F4238F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541316" w14:textId="7951D788" w:rsidR="00F4238F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238F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5B" w:rsidRPr="002C2C5B" w14:paraId="66BFF52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066CE4" w14:textId="436D5A27" w:rsidR="008A3F2B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8C204D" w14:textId="730EF9E2" w:rsidR="008A3F2B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61E2709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C34201" w14:textId="4DCEFBF5" w:rsidR="008A3F2B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C7E67E" w14:textId="25F403D6" w:rsidR="008A3F2B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5F8261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CBA6FF" w14:textId="5278D407" w:rsidR="008A3F2B" w:rsidRPr="002C2C5B" w:rsidRDefault="008A3F2B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D25AF4" w14:textId="1E39EFC0" w:rsidR="008A3F2B" w:rsidRPr="002C2C5B" w:rsidRDefault="008A3F2B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037633E6" w14:textId="4ED96468" w:rsidR="00CF0FAF" w:rsidRPr="002C2C5B" w:rsidRDefault="00CF0FAF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04EDCA25" w14:textId="3170912F" w:rsidR="00E65EEC" w:rsidRPr="002C2C5B" w:rsidRDefault="00E65EEC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67E8434" w14:textId="7FAA5FF3" w:rsidR="00E65EEC" w:rsidRPr="002C2C5B" w:rsidRDefault="00E65EEC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Ортопедическая стоматология. Дефект зуба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6A4CE6E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9ABFA80" w14:textId="111D5D65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5B5CB81" w14:textId="77777777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29DFDA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424FD5" w14:textId="17E45833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FD6F27" w14:textId="0A4FFE6F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3C9C30D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193C12" w14:textId="775D158A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226C29" w14:textId="51103526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18B7E68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F0AA10A" w14:textId="0F9B609E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5D0DCEA" w14:textId="586772BC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63C6703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212D979" w14:textId="2C7DDD3D" w:rsidR="00E65EEC" w:rsidRPr="002C2C5B" w:rsidRDefault="00E65EEC" w:rsidP="00E65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керамический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2DE568" w14:textId="5683174F" w:rsidR="00E65EEC" w:rsidRPr="002C2C5B" w:rsidRDefault="00F512D4" w:rsidP="00E6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65EEC"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B0533B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CBD8FA" w14:textId="0DF6F3C6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: вкладка керамическая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D4FD758" w14:textId="580B9449" w:rsidR="00E65EEC" w:rsidRPr="002C2C5B" w:rsidRDefault="00F512D4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EEC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3987B7A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9DF14A" w14:textId="14FF3AD8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: вкладка литая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3E5675" w14:textId="61DE7B92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2C2C5B" w:rsidRPr="002C2C5B" w14:paraId="11E2602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9D1992" w14:textId="2515E560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: вкладка литая разборная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EACDB4" w14:textId="5632650C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C2C5B" w:rsidRPr="002C2C5B" w14:paraId="6F59909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48FE2C8" w14:textId="67C95819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: вкладка из диоксида циркония (CAD/CAM)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FBDCFD" w14:textId="0F85F150" w:rsidR="00E65EEC" w:rsidRPr="002C2C5B" w:rsidRDefault="00F512D4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EEC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137F15B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0C6038" w14:textId="670C32B7" w:rsidR="00E65EEC" w:rsidRPr="002C2C5B" w:rsidRDefault="00E65EEC" w:rsidP="00E6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: вкладка металлокерамическая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D43842" w14:textId="37956EAC" w:rsidR="00E65EEC" w:rsidRPr="002C2C5B" w:rsidRDefault="00E65EEC" w:rsidP="00E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C2C5B" w:rsidRPr="002C2C5B" w14:paraId="3888871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AC6AAC" w14:textId="55A10E08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зуба коронкой: керамической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Emax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851BCE" w14:textId="6971C4BB" w:rsidR="002A3304" w:rsidRPr="002C2C5B" w:rsidRDefault="00F512D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04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5BBEA1F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317980" w14:textId="6185588F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коронкой: керамической </w:t>
            </w:r>
            <w:r w:rsidR="00DB4F4B" w:rsidRPr="002C2C5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оксид циркония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0ED999" w14:textId="7A703C9A" w:rsidR="002A3304" w:rsidRPr="002C2C5B" w:rsidRDefault="00F512D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04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72A96C2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2DD8B6" w14:textId="1BA0CEB7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коронкой: литой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5DFB82E" w14:textId="616EAE4C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1DA9F49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8990196" w14:textId="0C03A3A8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металлокерамической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DEC7F6" w14:textId="3FF93F8E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2C2C5B" w:rsidRPr="002C2C5B" w14:paraId="29B71AD8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A6A9BC" w14:textId="54AAA3FE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прямым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1CA51F5" w14:textId="3A9379B6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1B4B252F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5228F4" w14:textId="1CACB187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лабораторным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F9F57B" w14:textId="01470085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51F468E0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CDE4A13" w14:textId="6BD181ED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методом CAD CAM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CC981C" w14:textId="38A9C21E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4E380B6B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683923" w14:textId="3D17F1D4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164AC70" w14:textId="52472BB0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69606887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1AF3B1" w14:textId="0BFAF478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03B5C0" w14:textId="0A0E7432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3E934C0B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9704D2" w14:textId="3E23024A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пастой, гуттаперчей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A0B6D7" w14:textId="62E419EA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3DC1B75D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D91817" w14:textId="1E0188F2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7DF8E2" w14:textId="1AE31E8C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6B46D0CC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BA44CA4" w14:textId="6AE31D36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1D11F5" w14:textId="558B3DC1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0E55D3FE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C5186D" w14:textId="4C6827BA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246B9E2" w14:textId="6F00A234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0B55D0CA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B2764B" w14:textId="7FA7850C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70C582" w14:textId="0A25A26C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6DF2086B" w14:textId="77777777" w:rsidTr="00E65EE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6379093" w14:textId="42A2E495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B24446" w14:textId="1903753D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7C3EC090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0B9710" w14:textId="5F75FD8D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AF32DB" w14:textId="5F7DCC26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7051FE38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6E5FAF" w14:textId="53E24DD0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596A5B" w14:textId="07BD3B06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2C5B" w:rsidRPr="002C2C5B" w14:paraId="58D0F423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92B065" w14:textId="64EC8C43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85C484" w14:textId="2B85D197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2C5B" w:rsidRPr="002C2C5B" w14:paraId="2B53E2B0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332CA0A" w14:textId="2EF62381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7DCDFB" w14:textId="112269D5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1437D7A1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2C3EDF" w14:textId="6CC5AA1A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74CF0C" w14:textId="48159EC9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63105528" w14:textId="77777777" w:rsidR="002A3304" w:rsidRPr="002C2C5B" w:rsidRDefault="002A3304" w:rsidP="002F0648">
      <w:pPr>
        <w:pStyle w:val="2"/>
        <w:shd w:val="clear" w:color="auto" w:fill="FFFFFF"/>
        <w:spacing w:before="0" w:beforeAutospacing="0" w:after="120" w:afterAutospacing="0"/>
        <w:rPr>
          <w:bCs w:val="0"/>
          <w:sz w:val="28"/>
          <w:szCs w:val="28"/>
        </w:rPr>
      </w:pPr>
    </w:p>
    <w:p w14:paraId="008E4C8E" w14:textId="77777777" w:rsidR="002A3304" w:rsidRPr="002C2C5B" w:rsidRDefault="002A3304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4C4048F" w14:textId="049FC67D" w:rsidR="002A3304" w:rsidRPr="002C2C5B" w:rsidRDefault="002A3304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Ортопедическая стоматология. Дефект зубного ряда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702C0CB6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EC507B8" w14:textId="77777777" w:rsidR="002A3304" w:rsidRPr="002C2C5B" w:rsidRDefault="002A3304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C5F3F0" w14:textId="77777777" w:rsidR="002A3304" w:rsidRPr="002C2C5B" w:rsidRDefault="002A3304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993BCF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F089BE" w14:textId="77777777" w:rsidR="002A3304" w:rsidRPr="002C2C5B" w:rsidRDefault="002A3304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E11FF4" w14:textId="77777777" w:rsidR="002A3304" w:rsidRPr="002C2C5B" w:rsidRDefault="002A3304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4D3A64C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3C61EBD" w14:textId="77777777" w:rsidR="002A3304" w:rsidRPr="002C2C5B" w:rsidRDefault="002A3304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95F090" w14:textId="77777777" w:rsidR="002A3304" w:rsidRPr="002C2C5B" w:rsidRDefault="002A3304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77204756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43832E8" w14:textId="77777777" w:rsidR="002A3304" w:rsidRPr="002C2C5B" w:rsidRDefault="002A3304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B05C341" w14:textId="77777777" w:rsidR="002A3304" w:rsidRPr="002C2C5B" w:rsidRDefault="002A3304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DD2F93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401A7A06" w14:textId="57416484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целостности зубного ряда несъемными мостовидными протезами: 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металлокерамический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2C800C9" w14:textId="4287F269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2C2C5B" w:rsidRPr="002C2C5B" w14:paraId="1767AF95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7B8988E9" w14:textId="3239E861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целостности зубного ряда несъемными мостовидными </w:t>
            </w: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протезами: цельнолитой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6564A27" w14:textId="7C85F404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</w:tr>
      <w:tr w:rsidR="002C2C5B" w:rsidRPr="002C2C5B" w14:paraId="35940A51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14:paraId="0A2DFA56" w14:textId="483297F4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целостности зубного ряда несъемными мостовидными протезами: диоксида циркония (CAD/CAM)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E969FE" w14:textId="5B188D0F" w:rsidR="002A3304" w:rsidRPr="002C2C5B" w:rsidRDefault="00F512D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04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64C6AE8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5A38E8" w14:textId="06B43252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4 - 14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45E74A" w14:textId="1E43CA36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C2C5B" w:rsidRPr="002C2C5B" w14:paraId="724D55A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D8EFFE" w14:textId="444EDFAB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1 - 3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7B9699" w14:textId="5D5F2B85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C2C5B" w:rsidRPr="002C2C5B" w14:paraId="115A8F36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F4C01A" w14:textId="6967556B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Deflex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: 4 - 14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7A8C05" w14:textId="2156A839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2C2C5B" w:rsidRPr="002C2C5B" w14:paraId="16FB9D07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A34B39A" w14:textId="3A44F30B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Deflex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: 1 - 3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DB027F" w14:textId="6293904E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C2C5B" w:rsidRPr="002C2C5B" w14:paraId="502CFA52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C3D5AE" w14:textId="0725FBD6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Deflex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, армированный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ацеталом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CE960A1" w14:textId="3901C9D4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C2C5B" w:rsidRPr="002C2C5B" w14:paraId="31B1B99B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8C031D" w14:textId="0CFFA245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2 замками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605BE1" w14:textId="5030FED0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C2C5B" w:rsidRPr="002C2C5B" w14:paraId="2BA5A237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A2A343F" w14:textId="2BEA930E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1 замком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230C90" w14:textId="696792B4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2C2C5B" w:rsidRPr="002C2C5B" w14:paraId="4A9AAA49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C4CF0C6" w14:textId="7EB48577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2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BD98C5" w14:textId="1408C959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2C2C5B" w:rsidRPr="002C2C5B" w14:paraId="6998CD9E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83A1F1" w14:textId="0377FDB2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3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опорноудерживающими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E851DA" w14:textId="1B1CFE10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2C2C5B" w:rsidRPr="002C2C5B" w14:paraId="09CBBB3C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61513CC" w14:textId="63F7AC3B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протезами: с балочной системой крепления и двумя замками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1A53415" w14:textId="27FA411B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C2C5B" w:rsidRPr="002C2C5B" w14:paraId="01B23010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DAA9B6" w14:textId="564061A2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AAD9ECE" w14:textId="1BBD0FCA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685EC306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BEA8684" w14:textId="1D19781C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375257" w14:textId="3FEC3678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5A57E939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66C9AD8" w14:textId="212317E0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F7D05E4" w14:textId="77ED1415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3590C503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99B1109" w14:textId="70FDA473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изготовление разобщающей каппы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E98499" w14:textId="53AABE8B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C2C5B" w:rsidRPr="002C2C5B" w14:paraId="24995EAA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DE2DF5B" w14:textId="42A615EB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9F62AD" w14:textId="0B51B506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78B9298F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D1751A" w14:textId="3D00DBE2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863C04" w14:textId="4CC234C2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5D9C3556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7C576B" w14:textId="54137B3A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732A978" w14:textId="54177645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3518C9FB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B70ECA" w14:textId="4E153744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5BF4077" w14:textId="66612BF6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DB6E295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309773B" w14:textId="5ED7FBD2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D2FCC20" w14:textId="6BA6FF24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1B01DE71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C1F4AD1" w14:textId="4425A804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8601D9" w14:textId="2CCA006C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2C5B" w:rsidRPr="002C2C5B" w14:paraId="70E9A40A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BF4B26" w14:textId="1449C20F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B2D031" w14:textId="6BE80FCB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2C5B" w:rsidRPr="002C2C5B" w14:paraId="5D754394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471555" w14:textId="4A25F551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0A47E8" w14:textId="5352E790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1E7D1593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CD7F49" w14:textId="33783095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Проводниковая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98FF0C" w14:textId="2BF82D9F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2874A5E4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FB1744E" w14:textId="1FFCF83D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C7AE41" w14:textId="360C7F6D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2C5B" w:rsidRPr="002C2C5B" w14:paraId="5A2E73CE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0CF119" w14:textId="1CF960BF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8A1AAE" w14:textId="54CEC97A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8A10705" w14:textId="77777777" w:rsidTr="002A3304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31D8392" w14:textId="18004ED6" w:rsidR="002A3304" w:rsidRPr="002C2C5B" w:rsidRDefault="002A3304" w:rsidP="002A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4D5ACB" w14:textId="0A402161" w:rsidR="002A3304" w:rsidRPr="002C2C5B" w:rsidRDefault="002A3304" w:rsidP="002A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7A101BB9" w14:textId="77777777" w:rsidR="002A3304" w:rsidRPr="002C2C5B" w:rsidRDefault="002A3304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5609114" w14:textId="01A9F517" w:rsidR="00E65EEC" w:rsidRPr="002C2C5B" w:rsidRDefault="00877D19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Ортопедическая стоматология. Полное отсутствие зубов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46A29AB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FC958F" w14:textId="17BEBC40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C027DD8" w14:textId="3E3EB917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4B41884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71630C0" w14:textId="7D4C3266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9592086" w14:textId="7897B446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078ADFE1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E5B6F0C" w14:textId="17215A74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4C0124C" w14:textId="23BE1B1F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50F284D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BB6E5C" w14:textId="5BC33F35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285C565" w14:textId="2832BBE2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73D4D0E7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E129D5" w14:textId="3A61A276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Протезирование зубов полными съемными пластиночными протезами: 1 челюсть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00ED381" w14:textId="1FB1C420" w:rsidR="00877D19" w:rsidRPr="002C2C5B" w:rsidRDefault="00F512D4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D19" w:rsidRPr="002C2C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2C5B" w:rsidRPr="002C2C5B" w14:paraId="2097BAE2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65F3457" w14:textId="45081E91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армирование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D67C259" w14:textId="36DF9D64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27D3CBAE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7E92ED0" w14:textId="2B873321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B5E30A" w14:textId="55D293B5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44D5C8F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398BE9" w14:textId="1B15946C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коррекция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B917E0" w14:textId="189DA63D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5D02A69C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8C6FDE" w14:textId="5C2DE860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EAC8F50" w14:textId="31AEFC83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0F5159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9BE9181" w14:textId="5C116919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EE0CBBE" w14:textId="599293A4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0AF9F286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54AD67D" w14:textId="64A9B95E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136AEE" w14:textId="62009D49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48BFCD93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1D9ABCA" w14:textId="527D81DF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A02533" w14:textId="0F690039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2C5B" w:rsidRPr="002C2C5B" w14:paraId="0F17B769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86F0074" w14:textId="0850D20A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711AA2" w14:textId="668A9DC8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2C5B" w:rsidRPr="002C2C5B" w14:paraId="6593A68A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E784E4D" w14:textId="6ABAB34F" w:rsidR="00877D19" w:rsidRPr="002C2C5B" w:rsidRDefault="00877D19" w:rsidP="0087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860D336" w14:textId="0773027B" w:rsidR="00877D19" w:rsidRPr="002C2C5B" w:rsidRDefault="00877D19" w:rsidP="0087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60DB5DF5" w14:textId="15F8A727" w:rsidR="00E65EEC" w:rsidRPr="002C2C5B" w:rsidRDefault="00E65EEC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4"/>
          <w:szCs w:val="24"/>
        </w:rPr>
      </w:pPr>
    </w:p>
    <w:p w14:paraId="4D9552E9" w14:textId="77777777" w:rsidR="002A681A" w:rsidRPr="002C2C5B" w:rsidRDefault="002A681A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4"/>
          <w:szCs w:val="24"/>
        </w:rPr>
      </w:pPr>
    </w:p>
    <w:p w14:paraId="3B763980" w14:textId="1D606468" w:rsidR="00E65EEC" w:rsidRPr="002C2C5B" w:rsidRDefault="002A681A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Ортопедическая стоматология. Реставрация протеза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3CC5E49B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2810900" w14:textId="1916BCAA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4337F0" w14:textId="5017ABC2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44FB723F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EDFCFCD" w14:textId="658C3ED5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B339582" w14:textId="37251D73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543FA564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B3B62C4" w14:textId="2AA9A4C7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048CF26" w14:textId="1EB89545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4EE6487D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8B8DD33" w14:textId="67EA4F53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Прием (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0AA845" w14:textId="1BE5179B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C5B" w:rsidRPr="002C2C5B" w14:paraId="69A5D536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71807E" w14:textId="3AC533F4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5B4655" w14:textId="5098E7A1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72C472A3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F16A83" w14:textId="16D29552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D8FDAA9" w14:textId="1CBB78AE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2315FC3C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56ED0F8" w14:textId="381C3C59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: 2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753C0BE" w14:textId="1F99B80A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C2C5B" w:rsidRPr="002C2C5B" w14:paraId="4878A4AE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D7A6104" w14:textId="012B15CA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Приварка зуба: 1 зуб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AE89A69" w14:textId="09391286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2C5B" w:rsidRPr="002C2C5B" w14:paraId="1B3194F7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7528ED6" w14:textId="3F7B3842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Приварка зуба: 2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3E899A" w14:textId="28B65694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58D910D3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82C8E29" w14:textId="6ABC02C9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Приварка зуба: 3 - 4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056B135" w14:textId="6C0542E8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691B1066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A674EF0" w14:textId="767A5385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зуба: 1 зуба с переносом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4C1054" w14:textId="3E737A9E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3E35139B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E510780" w14:textId="17FD4C43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замена втулки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аттачмента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99894D" w14:textId="2EF11BB8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532CDE47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53E09D6" w14:textId="5DC1555D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стоматологической: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80C1922" w14:textId="07A893CC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C2C5B" w:rsidRPr="002C2C5B" w14:paraId="544C98EC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B583B15" w14:textId="3302F9A0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чистка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2DF870C" w14:textId="32B19324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C5B" w:rsidRPr="002C2C5B" w14:paraId="2E028033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9936D1B" w14:textId="70A2705B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7CD6758" w14:textId="67292145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5B" w:rsidRPr="002C2C5B" w14:paraId="1767DA77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0FCE737" w14:textId="503C309C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пластмассой: с армированием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13EF5C7" w14:textId="2EBD06F4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C2C5B" w:rsidRPr="002C2C5B" w14:paraId="60D5B7F0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34D4C9" w14:textId="167D566E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3D3D66C" w14:textId="192E3F32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C2C5B" w:rsidRPr="002C2C5B" w14:paraId="1C52AE04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FE4FB4" w14:textId="24561656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армирование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44453E1" w14:textId="0425CA25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C2C5B" w:rsidRPr="002C2C5B" w14:paraId="03634657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2AEAA0AD" w14:textId="4230AA20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перебазировка съемного протеза клиническим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622E2CB" w14:textId="4517DAA8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C2C5B" w:rsidRPr="002C2C5B" w14:paraId="02F7B534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128E1AC0" w14:textId="494482D8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0A4F27E" w14:textId="0C2CF408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5714CACF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3EF2EE1" w14:textId="49F32E5D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39E66746" w14:textId="79F39F7C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2C5B" w:rsidRPr="002C2C5B" w14:paraId="1435A611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B553FF" w14:textId="56A3E56E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2C2C5B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E642D95" w14:textId="43C052FE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C5B" w:rsidRPr="002C2C5B" w14:paraId="20557660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930943E" w14:textId="2FF7E63E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7B405F7" w14:textId="6DC71A58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2C5B" w:rsidRPr="002C2C5B" w14:paraId="78FEBC60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9AB09B5" w14:textId="0231DF82" w:rsidR="002A681A" w:rsidRPr="002C2C5B" w:rsidRDefault="002A681A" w:rsidP="002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1A02D83" w14:textId="3C3C3572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C2C5B" w:rsidRPr="002C2C5B" w14:paraId="066F50A0" w14:textId="77777777" w:rsidTr="002A681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64631502" w14:textId="13C1D1F0" w:rsidR="002A681A" w:rsidRPr="002C2C5B" w:rsidRDefault="002A681A" w:rsidP="002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4829CB76" w14:textId="187BBE19" w:rsidR="002A681A" w:rsidRPr="002C2C5B" w:rsidRDefault="002A681A" w:rsidP="002A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61F62110" w14:textId="3A5F43B2" w:rsidR="00E65EEC" w:rsidRPr="002C2C5B" w:rsidRDefault="00E65EEC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3B4D82E" w14:textId="1806091B" w:rsidR="00E65EEC" w:rsidRPr="002C2C5B" w:rsidRDefault="00E65EEC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3A98063C" w14:textId="47CB8079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50C7A25" w14:textId="2AB6D5A1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432E4274" w14:textId="60B8221F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1301F221" w14:textId="4CB2A0EC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BD45BC4" w14:textId="1CD16CD6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29490052" w14:textId="709E1491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B87E327" w14:textId="27223F56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7E49CEF" w14:textId="48655CBB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73A35EF4" w14:textId="5D7E9B7E" w:rsidR="002F0648" w:rsidRPr="002C2C5B" w:rsidRDefault="002F0648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14:paraId="68B1ACDC" w14:textId="77777777" w:rsidR="00CF0FAF" w:rsidRPr="002C2C5B" w:rsidRDefault="00CF0FAF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2C2C5B">
        <w:rPr>
          <w:bCs w:val="0"/>
          <w:sz w:val="28"/>
          <w:szCs w:val="28"/>
        </w:rPr>
        <w:t>Экспертиза качества медицинской помощи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C2C5B" w:rsidRPr="002C2C5B" w14:paraId="6DC257C4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03415781" w14:textId="77777777" w:rsidR="00CF0FAF" w:rsidRPr="002C2C5B" w:rsidRDefault="00CF0FAF" w:rsidP="009A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Экспертиза качества медицинской помощи (простая)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7CC6B2B2" w14:textId="77777777" w:rsidR="00CF0FAF" w:rsidRPr="002C2C5B" w:rsidRDefault="00CF0FA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C2C5B" w:rsidRPr="002C2C5B" w14:paraId="35D7FCAD" w14:textId="77777777" w:rsidTr="009A20E0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3ADE9C5" w14:textId="77777777" w:rsidR="00CF0FAF" w:rsidRPr="002C2C5B" w:rsidRDefault="00CF0FAF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медицинской помощи (сложная)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14:paraId="51EE163D" w14:textId="77777777" w:rsidR="00CF0FAF" w:rsidRPr="002C2C5B" w:rsidRDefault="00CF0FAF" w:rsidP="009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5B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14:paraId="008BA7D0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17C2E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5AB3C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6D674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E046F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CE1DA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145A2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91EBC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CE5B1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9783" w14:textId="77777777" w:rsidR="00234C6F" w:rsidRPr="002C2C5B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538C3" w14:textId="77777777" w:rsidR="00E57DC4" w:rsidRPr="002C2C5B" w:rsidRDefault="00E57DC4">
      <w:pPr>
        <w:rPr>
          <w:rFonts w:ascii="Times New Roman" w:hAnsi="Times New Roman" w:cs="Times New Roman"/>
        </w:rPr>
      </w:pPr>
    </w:p>
    <w:sectPr w:rsidR="00E57DC4" w:rsidRPr="002C2C5B" w:rsidSect="00A1510F">
      <w:headerReference w:type="default" r:id="rId9"/>
      <w:pgSz w:w="11906" w:h="16838"/>
      <w:pgMar w:top="0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24CB" w14:textId="77777777" w:rsidR="000330A4" w:rsidRDefault="000330A4" w:rsidP="00443A65">
      <w:pPr>
        <w:spacing w:after="0" w:line="240" w:lineRule="auto"/>
      </w:pPr>
      <w:r>
        <w:separator/>
      </w:r>
    </w:p>
  </w:endnote>
  <w:endnote w:type="continuationSeparator" w:id="0">
    <w:p w14:paraId="252C1E86" w14:textId="77777777" w:rsidR="000330A4" w:rsidRDefault="000330A4" w:rsidP="004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4CEF" w14:textId="77777777" w:rsidR="000330A4" w:rsidRDefault="000330A4" w:rsidP="00443A65">
      <w:pPr>
        <w:spacing w:after="0" w:line="240" w:lineRule="auto"/>
      </w:pPr>
      <w:r>
        <w:separator/>
      </w:r>
    </w:p>
  </w:footnote>
  <w:footnote w:type="continuationSeparator" w:id="0">
    <w:p w14:paraId="5444A8D2" w14:textId="77777777" w:rsidR="000330A4" w:rsidRDefault="000330A4" w:rsidP="004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DB7C" w14:textId="6CB4191D" w:rsidR="008C0257" w:rsidRPr="00443A65" w:rsidRDefault="000330A4" w:rsidP="00443A65">
    <w:pPr>
      <w:pStyle w:val="a6"/>
      <w:ind w:firstLine="4820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026552203"/>
        <w:docPartObj>
          <w:docPartGallery w:val="Page Numbers (Margins)"/>
          <w:docPartUnique/>
        </w:docPartObj>
      </w:sdtPr>
      <w:sdtEndPr/>
      <w:sdtContent>
        <w:r w:rsidR="008C0257" w:rsidRPr="008A1ED8"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D8418" wp14:editId="11F6CC96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1788A" w14:textId="7F60252A" w:rsidR="008C0257" w:rsidRDefault="008C025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C2C5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7601788A" w14:textId="7F60252A" w:rsidR="008C0257" w:rsidRDefault="008C025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C2C5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0257" w:rsidRPr="00443A65">
      <w:rPr>
        <w:rFonts w:ascii="Times New Roman" w:hAnsi="Times New Roman" w:cs="Times New Roman"/>
        <w:sz w:val="24"/>
        <w:szCs w:val="24"/>
      </w:rPr>
      <w:t>УТВЕРЖДАЮ</w:t>
    </w:r>
  </w:p>
  <w:p w14:paraId="364622AD" w14:textId="59A76B2C" w:rsidR="008C0257" w:rsidRDefault="008C0257" w:rsidP="00443A65">
    <w:pPr>
      <w:pStyle w:val="a6"/>
      <w:ind w:firstLine="4820"/>
      <w:rPr>
        <w:rFonts w:ascii="Times New Roman" w:hAnsi="Times New Roman" w:cs="Times New Roman"/>
        <w:sz w:val="24"/>
        <w:szCs w:val="24"/>
      </w:rPr>
    </w:pPr>
    <w:r w:rsidRPr="00443A65">
      <w:rPr>
        <w:rFonts w:ascii="Times New Roman" w:hAnsi="Times New Roman" w:cs="Times New Roman"/>
        <w:sz w:val="24"/>
        <w:szCs w:val="24"/>
      </w:rPr>
      <w:t xml:space="preserve">Главный врач        </w:t>
    </w:r>
    <w:r>
      <w:rPr>
        <w:rFonts w:ascii="Times New Roman" w:hAnsi="Times New Roman" w:cs="Times New Roman"/>
        <w:sz w:val="24"/>
        <w:szCs w:val="24"/>
      </w:rPr>
      <w:t xml:space="preserve">                  </w:t>
    </w:r>
    <w:r w:rsidRPr="00443A65">
      <w:rPr>
        <w:rFonts w:ascii="Times New Roman" w:hAnsi="Times New Roman" w:cs="Times New Roman"/>
        <w:sz w:val="24"/>
        <w:szCs w:val="24"/>
      </w:rPr>
      <w:t>В.Р. Шашмурина</w:t>
    </w:r>
  </w:p>
  <w:p w14:paraId="06C751BA" w14:textId="6050235A" w:rsidR="008C0257" w:rsidRPr="000C18B7" w:rsidRDefault="008C0257" w:rsidP="00443A65">
    <w:pPr>
      <w:pStyle w:val="a6"/>
      <w:ind w:firstLine="4820"/>
      <w:rPr>
        <w:rFonts w:ascii="Times New Roman" w:hAnsi="Times New Roman" w:cs="Times New Roman"/>
        <w:sz w:val="20"/>
        <w:szCs w:val="20"/>
      </w:rPr>
    </w:pPr>
    <w:r w:rsidRPr="000C18B7">
      <w:rPr>
        <w:rFonts w:ascii="Times New Roman" w:hAnsi="Times New Roman" w:cs="Times New Roman"/>
        <w:sz w:val="20"/>
        <w:szCs w:val="20"/>
      </w:rPr>
      <w:t>01.10.2023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5"/>
    <w:rsid w:val="00011EFA"/>
    <w:rsid w:val="000330A4"/>
    <w:rsid w:val="00044985"/>
    <w:rsid w:val="00050657"/>
    <w:rsid w:val="00090960"/>
    <w:rsid w:val="000B0F45"/>
    <w:rsid w:val="000C18B7"/>
    <w:rsid w:val="000D096F"/>
    <w:rsid w:val="00121E71"/>
    <w:rsid w:val="0016583B"/>
    <w:rsid w:val="00183111"/>
    <w:rsid w:val="001A718B"/>
    <w:rsid w:val="001B4962"/>
    <w:rsid w:val="002000D8"/>
    <w:rsid w:val="00234C6F"/>
    <w:rsid w:val="00240496"/>
    <w:rsid w:val="002A24A3"/>
    <w:rsid w:val="002A3304"/>
    <w:rsid w:val="002A681A"/>
    <w:rsid w:val="002C2C5B"/>
    <w:rsid w:val="002C4D52"/>
    <w:rsid w:val="002D62D0"/>
    <w:rsid w:val="002F0648"/>
    <w:rsid w:val="00347D8D"/>
    <w:rsid w:val="003A2137"/>
    <w:rsid w:val="003C5B08"/>
    <w:rsid w:val="00420CAA"/>
    <w:rsid w:val="004222C5"/>
    <w:rsid w:val="00434633"/>
    <w:rsid w:val="004353FA"/>
    <w:rsid w:val="00443A65"/>
    <w:rsid w:val="00452C7E"/>
    <w:rsid w:val="00462E6E"/>
    <w:rsid w:val="00484BFE"/>
    <w:rsid w:val="004B3410"/>
    <w:rsid w:val="004B34E2"/>
    <w:rsid w:val="004E340B"/>
    <w:rsid w:val="004F3F62"/>
    <w:rsid w:val="004F63FD"/>
    <w:rsid w:val="00536EEB"/>
    <w:rsid w:val="00554692"/>
    <w:rsid w:val="0058272D"/>
    <w:rsid w:val="00595278"/>
    <w:rsid w:val="005C5DFD"/>
    <w:rsid w:val="00624AF0"/>
    <w:rsid w:val="006417CE"/>
    <w:rsid w:val="0065262C"/>
    <w:rsid w:val="00652BFC"/>
    <w:rsid w:val="00695DA6"/>
    <w:rsid w:val="006E551C"/>
    <w:rsid w:val="00721A64"/>
    <w:rsid w:val="0074650D"/>
    <w:rsid w:val="007633D3"/>
    <w:rsid w:val="0077500D"/>
    <w:rsid w:val="007836F2"/>
    <w:rsid w:val="007A6227"/>
    <w:rsid w:val="00847931"/>
    <w:rsid w:val="00870746"/>
    <w:rsid w:val="00877D19"/>
    <w:rsid w:val="008A1ED8"/>
    <w:rsid w:val="008A3F2B"/>
    <w:rsid w:val="008A5305"/>
    <w:rsid w:val="008C0257"/>
    <w:rsid w:val="008E0EA9"/>
    <w:rsid w:val="008E7EA5"/>
    <w:rsid w:val="008F455D"/>
    <w:rsid w:val="0090397D"/>
    <w:rsid w:val="00906A6F"/>
    <w:rsid w:val="009162BB"/>
    <w:rsid w:val="0091757D"/>
    <w:rsid w:val="00971C8E"/>
    <w:rsid w:val="009A20E0"/>
    <w:rsid w:val="009C4DAE"/>
    <w:rsid w:val="009C7DB4"/>
    <w:rsid w:val="009D6CAD"/>
    <w:rsid w:val="009E14B4"/>
    <w:rsid w:val="009F7AA0"/>
    <w:rsid w:val="00A06AC8"/>
    <w:rsid w:val="00A1510F"/>
    <w:rsid w:val="00A574E3"/>
    <w:rsid w:val="00B03FF4"/>
    <w:rsid w:val="00B44429"/>
    <w:rsid w:val="00B50EFC"/>
    <w:rsid w:val="00B8655C"/>
    <w:rsid w:val="00B949E4"/>
    <w:rsid w:val="00B96F18"/>
    <w:rsid w:val="00B97B75"/>
    <w:rsid w:val="00BE351D"/>
    <w:rsid w:val="00BF4FBA"/>
    <w:rsid w:val="00C04A92"/>
    <w:rsid w:val="00C2330D"/>
    <w:rsid w:val="00C24514"/>
    <w:rsid w:val="00C431AF"/>
    <w:rsid w:val="00C9427A"/>
    <w:rsid w:val="00C9573E"/>
    <w:rsid w:val="00CB5D97"/>
    <w:rsid w:val="00CE753B"/>
    <w:rsid w:val="00CF0FAF"/>
    <w:rsid w:val="00CF4882"/>
    <w:rsid w:val="00D11727"/>
    <w:rsid w:val="00D4007B"/>
    <w:rsid w:val="00D51B46"/>
    <w:rsid w:val="00D8546C"/>
    <w:rsid w:val="00D931D4"/>
    <w:rsid w:val="00DB364C"/>
    <w:rsid w:val="00DB4F4B"/>
    <w:rsid w:val="00DC5A34"/>
    <w:rsid w:val="00DE0C25"/>
    <w:rsid w:val="00E01C97"/>
    <w:rsid w:val="00E2309C"/>
    <w:rsid w:val="00E50A49"/>
    <w:rsid w:val="00E57DC4"/>
    <w:rsid w:val="00E65EEC"/>
    <w:rsid w:val="00E748AC"/>
    <w:rsid w:val="00E74CF7"/>
    <w:rsid w:val="00E77E00"/>
    <w:rsid w:val="00E8079B"/>
    <w:rsid w:val="00E932DA"/>
    <w:rsid w:val="00EE65E7"/>
    <w:rsid w:val="00F16971"/>
    <w:rsid w:val="00F23D7B"/>
    <w:rsid w:val="00F4238F"/>
    <w:rsid w:val="00F512D4"/>
    <w:rsid w:val="00F539FD"/>
    <w:rsid w:val="00F65A64"/>
    <w:rsid w:val="00F7374B"/>
    <w:rsid w:val="00F83757"/>
    <w:rsid w:val="00FA576C"/>
    <w:rsid w:val="00FE6C1B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0C25"/>
    <w:rPr>
      <w:color w:val="0000FF"/>
      <w:u w:val="single"/>
    </w:rPr>
  </w:style>
  <w:style w:type="character" w:styleId="a5">
    <w:name w:val="Strong"/>
    <w:basedOn w:val="a0"/>
    <w:uiPriority w:val="22"/>
    <w:qFormat/>
    <w:rsid w:val="00DE0C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3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A65"/>
  </w:style>
  <w:style w:type="paragraph" w:styleId="a8">
    <w:name w:val="footer"/>
    <w:basedOn w:val="a"/>
    <w:link w:val="a9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A65"/>
  </w:style>
  <w:style w:type="paragraph" w:styleId="aa">
    <w:name w:val="Balloon Text"/>
    <w:basedOn w:val="a"/>
    <w:link w:val="ab"/>
    <w:uiPriority w:val="99"/>
    <w:semiHidden/>
    <w:unhideWhenUsed/>
    <w:rsid w:val="006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0C25"/>
    <w:rPr>
      <w:color w:val="0000FF"/>
      <w:u w:val="single"/>
    </w:rPr>
  </w:style>
  <w:style w:type="character" w:styleId="a5">
    <w:name w:val="Strong"/>
    <w:basedOn w:val="a0"/>
    <w:uiPriority w:val="22"/>
    <w:qFormat/>
    <w:rsid w:val="00DE0C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3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A65"/>
  </w:style>
  <w:style w:type="paragraph" w:styleId="a8">
    <w:name w:val="footer"/>
    <w:basedOn w:val="a"/>
    <w:link w:val="a9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A65"/>
  </w:style>
  <w:style w:type="paragraph" w:styleId="aa">
    <w:name w:val="Balloon Text"/>
    <w:basedOn w:val="a"/>
    <w:link w:val="ab"/>
    <w:uiPriority w:val="99"/>
    <w:semiHidden/>
    <w:unhideWhenUsed/>
    <w:rsid w:val="006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4\Downloads\&#1055;&#1088;&#1072;&#1081;&#1089;-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6030-F824-4470-9606-10B9566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Солонец Д. А.</cp:lastModifiedBy>
  <cp:revision>2</cp:revision>
  <cp:lastPrinted>2023-07-04T06:53:00Z</cp:lastPrinted>
  <dcterms:created xsi:type="dcterms:W3CDTF">2023-10-10T13:55:00Z</dcterms:created>
  <dcterms:modified xsi:type="dcterms:W3CDTF">2023-10-10T13:55:00Z</dcterms:modified>
</cp:coreProperties>
</file>